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4" w:rsidRDefault="00762046" w:rsidP="00D84A94">
      <w:r>
        <w:t>NISHITHA</w:t>
      </w:r>
    </w:p>
    <w:p w:rsidR="00D84A94" w:rsidRDefault="00762046" w:rsidP="00D84A94">
      <w:r>
        <w:t>DASARARAJU CHANDRA SEKHAR</w:t>
      </w:r>
    </w:p>
    <w:p w:rsidR="00D84A94" w:rsidRDefault="00762046" w:rsidP="00D84A94">
      <w:r>
        <w:t>653903677</w:t>
      </w:r>
    </w:p>
    <w:p w:rsidR="00D84A94" w:rsidRDefault="00762046" w:rsidP="00D84A94">
      <w:r>
        <w:t>05/22/1997</w:t>
      </w:r>
    </w:p>
    <w:p w:rsidR="00D84A94" w:rsidRDefault="00762046" w:rsidP="00D84A94">
      <w:r>
        <w:t>SOFTWARE POFESSIONAL</w:t>
      </w:r>
    </w:p>
    <w:p w:rsidR="00D84A94" w:rsidRDefault="00762046" w:rsidP="00D84A94">
      <w:r>
        <w:t>DASARARAJUNISHITHA@GMAIL.COM</w:t>
      </w:r>
    </w:p>
    <w:p w:rsidR="00D84A94" w:rsidRDefault="00762046" w:rsidP="00D84A94">
      <w:r>
        <w:t>609-721-7958</w:t>
      </w:r>
    </w:p>
    <w:p w:rsidR="00D84A94" w:rsidRDefault="00762046" w:rsidP="00D84A94">
      <w:r>
        <w:t>2701 MACARTHUR BLVD APT 711 LEWISVILLE TX 75067</w:t>
      </w:r>
    </w:p>
    <w:p w:rsidR="00D84A94" w:rsidRDefault="00762046" w:rsidP="00D84A94">
      <w:r>
        <w:t>H1B</w:t>
      </w:r>
    </w:p>
    <w:p w:rsidR="00D84A94" w:rsidRDefault="00762046" w:rsidP="00D84A94">
      <w:r>
        <w:t>DEC 17 2019</w:t>
      </w:r>
    </w:p>
    <w:p w:rsidR="00D84A94" w:rsidRDefault="00762046" w:rsidP="00D84A94">
      <w:r>
        <w:t>SINGLE</w:t>
      </w:r>
    </w:p>
    <w:p w:rsidR="00D84A94" w:rsidRDefault="00762046" w:rsidP="00D84A94">
      <w:r>
        <w:t>12 MONTHS</w:t>
      </w:r>
    </w:p>
    <w:p w:rsidR="00D84A94" w:rsidRDefault="00762046" w:rsidP="00D84A94">
      <w:r>
        <w:t>TEXAS</w:t>
      </w:r>
    </w:p>
    <w:p w:rsidR="009861F4" w:rsidRDefault="00762046" w:rsidP="00D84A94">
      <w:r>
        <w:t>NO</w:t>
      </w:r>
    </w:p>
    <w:sectPr w:rsidR="009861F4" w:rsidSect="00986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4A94"/>
    <w:rsid w:val="00762046"/>
    <w:rsid w:val="009861F4"/>
    <w:rsid w:val="00D8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2024-01-31T08:39:00Z</dcterms:created>
  <dcterms:modified xsi:type="dcterms:W3CDTF">2024-01-30T22:42:00Z</dcterms:modified>
</cp:coreProperties>
</file>