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36" w:rsidRDefault="00C16B77" w:rsidP="00B71536">
      <w:r>
        <w:t>FIRST NAME: MAHESH</w:t>
      </w:r>
    </w:p>
    <w:p w:rsidR="00B71536" w:rsidRDefault="00C16B77" w:rsidP="00B71536">
      <w:r>
        <w:t>LAST NAME: KOMMALAPATI</w:t>
      </w:r>
    </w:p>
    <w:p w:rsidR="00B71536" w:rsidRDefault="00C16B77" w:rsidP="00B71536">
      <w:r>
        <w:t>SSN NO: 330-43-1420</w:t>
      </w:r>
    </w:p>
    <w:p w:rsidR="00B71536" w:rsidRDefault="00C16B77" w:rsidP="00B71536">
      <w:r>
        <w:t xml:space="preserve">OCCUPATION: SOFTWARE ENGINEER </w:t>
      </w:r>
    </w:p>
    <w:p w:rsidR="00B71536" w:rsidRDefault="00C16B77" w:rsidP="00B71536">
      <w:r>
        <w:t>DATE OF BIRTH: 04/22/1996</w:t>
      </w:r>
    </w:p>
    <w:p w:rsidR="00B71536" w:rsidRDefault="00C16B77" w:rsidP="00B71536">
      <w:r>
        <w:t xml:space="preserve"> E-MAIL ID: MAHESH.KOMMALAPATI38@GMAIL.COM</w:t>
      </w:r>
    </w:p>
    <w:p w:rsidR="00B71536" w:rsidRDefault="00C16B77" w:rsidP="00B71536">
      <w:r>
        <w:t>PHONE NO: 4058568450</w:t>
      </w:r>
    </w:p>
    <w:p w:rsidR="00B71536" w:rsidRDefault="00C16B77" w:rsidP="00B71536">
      <w:r>
        <w:t>CURRENT ADDRESS: 4124 BUCKNER AVE</w:t>
      </w:r>
    </w:p>
    <w:p w:rsidR="00B71536" w:rsidRDefault="00C16B77" w:rsidP="00B71536">
      <w:r>
        <w:t>MARITAL STATUS: SINGLE</w:t>
      </w:r>
    </w:p>
    <w:p w:rsidR="00B71536" w:rsidRDefault="00C16B77" w:rsidP="00B71536">
      <w:r>
        <w:t>VISA STATUS: F1/OPT</w:t>
      </w:r>
    </w:p>
    <w:p w:rsidR="00B71536" w:rsidRDefault="00C16B77" w:rsidP="00B71536">
      <w:r>
        <w:t>FIRST PORT OF ENTRY: ATLANTA</w:t>
      </w:r>
    </w:p>
    <w:p w:rsidR="001F2C22" w:rsidRDefault="00C16B77" w:rsidP="00B71536">
      <w:r>
        <w:t>RESIDENCY DURING 2023: IRVING, TEXAS</w:t>
      </w:r>
    </w:p>
    <w:sectPr w:rsidR="001F2C22" w:rsidSect="001F2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71536"/>
    <w:rsid w:val="001F2C22"/>
    <w:rsid w:val="00B71536"/>
    <w:rsid w:val="00C1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2024-02-15T22:03:00Z</dcterms:created>
  <dcterms:modified xsi:type="dcterms:W3CDTF">2024-02-16T02:09:00Z</dcterms:modified>
</cp:coreProperties>
</file>