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D3" w:rsidRDefault="00A420FF" w:rsidP="006678D3">
      <w:r>
        <w:t xml:space="preserve">FIRST NAME - ANISH </w:t>
      </w:r>
    </w:p>
    <w:p w:rsidR="006678D3" w:rsidRDefault="00A420FF" w:rsidP="006678D3">
      <w:r>
        <w:t>LAST NAME - KHEDKAR</w:t>
      </w:r>
    </w:p>
    <w:p w:rsidR="006678D3" w:rsidRDefault="00A420FF" w:rsidP="006678D3">
      <w:r w:rsidRPr="006678D3">
        <w:t>ADDRESS IS 730 SKYLAR STREET, BENTONVILLE, ARKANSAS 72713</w:t>
      </w:r>
    </w:p>
    <w:p w:rsidR="006678D3" w:rsidRDefault="00A420FF" w:rsidP="006678D3">
      <w:r>
        <w:t>VISA: H1 B</w:t>
      </w:r>
    </w:p>
    <w:p w:rsidR="006678D3" w:rsidRDefault="00A420FF" w:rsidP="006678D3">
      <w:proofErr w:type="gramStart"/>
      <w:r>
        <w:t>DOB :</w:t>
      </w:r>
      <w:proofErr w:type="gramEnd"/>
      <w:r>
        <w:t xml:space="preserve"> 27/08/1994</w:t>
      </w:r>
    </w:p>
    <w:p w:rsidR="006678D3" w:rsidRDefault="00A420FF" w:rsidP="006678D3">
      <w:proofErr w:type="gramStart"/>
      <w:r>
        <w:t>SSN :</w:t>
      </w:r>
      <w:proofErr w:type="gramEnd"/>
      <w:r>
        <w:t xml:space="preserve"> 857-65-8115</w:t>
      </w:r>
    </w:p>
    <w:p w:rsidR="006678D3" w:rsidRDefault="00A420FF" w:rsidP="006678D3">
      <w:r>
        <w:t>NUMBER: 6178993489</w:t>
      </w:r>
    </w:p>
    <w:p w:rsidR="006678D3" w:rsidRDefault="00A420FF" w:rsidP="006678D3">
      <w:r>
        <w:t>EMAIL: ANISHKHEDKAR2@GMAIL.COM</w:t>
      </w:r>
    </w:p>
    <w:p w:rsidR="006678D3" w:rsidRDefault="00A420FF" w:rsidP="006678D3">
      <w:r>
        <w:t xml:space="preserve">MARITAL STATUS: MARRIED </w:t>
      </w:r>
    </w:p>
    <w:p w:rsidR="006678D3" w:rsidRDefault="00A420FF" w:rsidP="006678D3">
      <w:r>
        <w:t xml:space="preserve">INDIAN </w:t>
      </w:r>
      <w:proofErr w:type="gramStart"/>
      <w:r>
        <w:t>ADDRESS :</w:t>
      </w:r>
      <w:proofErr w:type="gramEnd"/>
      <w:r>
        <w:t xml:space="preserve"> 2203, SAKET CHS, SIDDHARTH NAGAR, GOREGAON WEST, MUMBAI 400062</w:t>
      </w:r>
    </w:p>
    <w:p w:rsidR="006678D3" w:rsidRDefault="00A420FF" w:rsidP="006678D3">
      <w:r>
        <w:t>STIMULUS CHECK DETAILS ON 2021: NONE</w:t>
      </w:r>
    </w:p>
    <w:p w:rsidR="006678D3" w:rsidRDefault="00A420FF" w:rsidP="006678D3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ARKANSAS </w:t>
      </w:r>
    </w:p>
    <w:p w:rsidR="006678D3" w:rsidRDefault="00A420FF" w:rsidP="006678D3">
      <w:r>
        <w:t xml:space="preserve">ANY OTHER </w:t>
      </w:r>
      <w:proofErr w:type="gramStart"/>
      <w:r>
        <w:t>DOCUMENTS :</w:t>
      </w:r>
      <w:proofErr w:type="gramEnd"/>
      <w:r>
        <w:t xml:space="preserve"> NA</w:t>
      </w:r>
    </w:p>
    <w:p w:rsidR="006678D3" w:rsidRDefault="00A420FF" w:rsidP="006678D3">
      <w:proofErr w:type="gramStart"/>
      <w:r>
        <w:t>OCCUPATION :</w:t>
      </w:r>
      <w:proofErr w:type="gramEnd"/>
      <w:r>
        <w:t xml:space="preserve"> SENIOR DATA SCIENTIST </w:t>
      </w:r>
    </w:p>
    <w:p w:rsidR="008B324F" w:rsidRDefault="00A420FF" w:rsidP="006678D3">
      <w:r>
        <w:t xml:space="preserve">FIRST PORT OF </w:t>
      </w:r>
      <w:proofErr w:type="gramStart"/>
      <w:r>
        <w:t>ENTRY :</w:t>
      </w:r>
      <w:proofErr w:type="gramEnd"/>
      <w:r>
        <w:t xml:space="preserve"> CHICAGO, IL</w:t>
      </w:r>
    </w:p>
    <w:sectPr w:rsidR="008B324F" w:rsidSect="008B3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78D3"/>
    <w:rsid w:val="006678D3"/>
    <w:rsid w:val="008B324F"/>
    <w:rsid w:val="00A4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2024-02-28T17:52:00Z</dcterms:created>
  <dcterms:modified xsi:type="dcterms:W3CDTF">2024-02-28T23:49:00Z</dcterms:modified>
</cp:coreProperties>
</file>