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80DE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RAHUL</w:t>
      </w:r>
    </w:p>
    <w:p w:rsidR="00F11180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RAJPUT</w:t>
      </w:r>
      <w:r>
        <w:rPr>
          <w:sz w:val="20"/>
          <w:szCs w:val="20"/>
        </w:rPr>
        <w:tab/>
      </w:r>
    </w:p>
    <w:p w:rsidR="00F11180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173613566</w:t>
      </w:r>
    </w:p>
    <w:p w:rsidR="00F11180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DATA ANALYST</w:t>
      </w:r>
      <w:r>
        <w:rPr>
          <w:sz w:val="20"/>
          <w:szCs w:val="20"/>
        </w:rPr>
        <w:tab/>
      </w:r>
    </w:p>
    <w:p w:rsidR="00F11180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04/13/1998</w:t>
      </w:r>
    </w:p>
    <w:p w:rsidR="00826795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780DE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RAHULRAJPUT13@GMAIL.COM</w:t>
      </w:r>
    </w:p>
    <w:p w:rsidR="00F11180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6282499986</w:t>
      </w:r>
    </w:p>
    <w:p w:rsidR="00F11180" w:rsidRPr="002501F6" w:rsidRDefault="00780DE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363 6</w:t>
      </w:r>
      <w:r w:rsidRPr="007C41D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APARTMENT 309, SAN FRANCISCO, 94103</w:t>
      </w:r>
    </w:p>
    <w:p w:rsidR="00F11180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SAN FRANCISCO, JULY 27, 2022</w:t>
      </w:r>
    </w:p>
    <w:p w:rsidR="00F11180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</w:t>
      </w:r>
    </w:p>
    <w:p w:rsidR="00ED4D3E" w:rsidRPr="0058353F" w:rsidRDefault="0078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590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5784E"/>
    <w:rsid w:val="00177954"/>
    <w:rsid w:val="002501F6"/>
    <w:rsid w:val="002F05FA"/>
    <w:rsid w:val="00307CC0"/>
    <w:rsid w:val="00363408"/>
    <w:rsid w:val="0056657E"/>
    <w:rsid w:val="005745F7"/>
    <w:rsid w:val="0058353F"/>
    <w:rsid w:val="00590FAB"/>
    <w:rsid w:val="00616A89"/>
    <w:rsid w:val="00780DE1"/>
    <w:rsid w:val="007C41DE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2024-03-22T05:19:00Z</dcterms:modified>
</cp:coreProperties>
</file>