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C2" w:rsidRDefault="00D25FAF" w:rsidP="00C24EC2">
      <w:r>
        <w:t>TAX ORGANIZER-TY-2023</w:t>
      </w:r>
    </w:p>
    <w:p w:rsidR="00C24EC2" w:rsidRDefault="00C24EC2" w:rsidP="00C24EC2"/>
    <w:p w:rsidR="00C24EC2" w:rsidRDefault="00D25FAF" w:rsidP="00C24EC2">
      <w:r>
        <w:t>FIRST NAME: RAKESH PRASAD</w:t>
      </w:r>
    </w:p>
    <w:p w:rsidR="00C24EC2" w:rsidRDefault="00D25FAF" w:rsidP="00C24EC2">
      <w:r>
        <w:t>LAST NAME: PATIBANDLA</w:t>
      </w:r>
    </w:p>
    <w:p w:rsidR="00C24EC2" w:rsidRDefault="00D25FAF" w:rsidP="00C24EC2">
      <w:r>
        <w:t>SSN: 707-61-6655</w:t>
      </w:r>
    </w:p>
    <w:p w:rsidR="00C24EC2" w:rsidRDefault="00D25FAF" w:rsidP="00C24EC2">
      <w:r>
        <w:t>DOB</w:t>
      </w:r>
      <w:proofErr w:type="gramStart"/>
      <w:r>
        <w:t>:06</w:t>
      </w:r>
      <w:proofErr w:type="gramEnd"/>
      <w:r>
        <w:t>/21/1989</w:t>
      </w:r>
    </w:p>
    <w:p w:rsidR="00C24EC2" w:rsidRDefault="00D25FAF" w:rsidP="00C24EC2">
      <w:r>
        <w:t xml:space="preserve">OCCUPATION: EMPLOYEE </w:t>
      </w:r>
    </w:p>
    <w:p w:rsidR="00C24EC2" w:rsidRDefault="00D25FAF" w:rsidP="00C24EC2">
      <w:r>
        <w:t>EMAIL ID:ROCKESH999@GMAIL.COM</w:t>
      </w:r>
    </w:p>
    <w:p w:rsidR="00C24EC2" w:rsidRDefault="00D25FAF" w:rsidP="00C24EC2">
      <w:r>
        <w:t>CONTACT NO</w:t>
      </w:r>
      <w:proofErr w:type="gramStart"/>
      <w:r>
        <w:t>:2106856501</w:t>
      </w:r>
      <w:proofErr w:type="gramEnd"/>
    </w:p>
    <w:p w:rsidR="00C24EC2" w:rsidRDefault="00D25FAF" w:rsidP="00C24EC2">
      <w:r>
        <w:t>CURRENT ADDRESS</w:t>
      </w:r>
      <w:proofErr w:type="gramStart"/>
      <w:r>
        <w:t>:12911</w:t>
      </w:r>
      <w:proofErr w:type="gramEnd"/>
      <w:r>
        <w:t xml:space="preserve"> TULIP FARM SAN ANTONIO TEXAS 78249</w:t>
      </w:r>
    </w:p>
    <w:p w:rsidR="00C24EC2" w:rsidRDefault="00D25FAF" w:rsidP="00C24EC2">
      <w:r>
        <w:t>VISA STATUS ON 31ST DEC 2023: F1</w:t>
      </w:r>
    </w:p>
    <w:p w:rsidR="00C24EC2" w:rsidRDefault="00D25FAF" w:rsidP="00C24EC2">
      <w:r>
        <w:t>FIRST PORT OF ENTRY DATE TO USA: 03/01/2022</w:t>
      </w:r>
    </w:p>
    <w:p w:rsidR="00C24EC2" w:rsidRDefault="00D25FAF" w:rsidP="00C24EC2">
      <w:r>
        <w:t>MARITAL STATUS ON 31ST DEC 2023: MARRIED</w:t>
      </w:r>
    </w:p>
    <w:p w:rsidR="00C24EC2" w:rsidRDefault="00D25FAF" w:rsidP="00C24EC2">
      <w:r>
        <w:t>NO OF MONTHS STAYED IN US IN THE YEAR 2023: 12</w:t>
      </w:r>
    </w:p>
    <w:p w:rsidR="00B0114F" w:rsidRDefault="00D25FAF" w:rsidP="00C24EC2">
      <w:r>
        <w:t>STATE LIVED IN US IN 2023(MENTION STATE &amp; MONTHS IF LIVED MORE THAN ONE STATE):</w:t>
      </w:r>
    </w:p>
    <w:sectPr w:rsidR="00B0114F" w:rsidSect="00B011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C24EC2"/>
    <w:rsid w:val="00B0114F"/>
    <w:rsid w:val="00C24EC2"/>
    <w:rsid w:val="00D2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2024-03-20T03:57:00Z</dcterms:created>
  <dcterms:modified xsi:type="dcterms:W3CDTF">2024-03-19T18:45:00Z</dcterms:modified>
</cp:coreProperties>
</file>