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C3A" w:rsidRDefault="003575BD" w:rsidP="00D63C3A">
      <w:r>
        <w:t>RAJ MAHESH</w:t>
      </w:r>
    </w:p>
    <w:p w:rsidR="00D63C3A" w:rsidRDefault="003575BD" w:rsidP="00D63C3A">
      <w:r>
        <w:t>MEHTA</w:t>
      </w:r>
    </w:p>
    <w:p w:rsidR="00D63C3A" w:rsidRDefault="003575BD" w:rsidP="00D63C3A">
      <w:r>
        <w:t>278-69-7070</w:t>
      </w:r>
    </w:p>
    <w:p w:rsidR="00D63C3A" w:rsidRDefault="003575BD" w:rsidP="00D63C3A">
      <w:r>
        <w:t>BUSINESS ANALYST</w:t>
      </w:r>
    </w:p>
    <w:p w:rsidR="00D63C3A" w:rsidRDefault="003575BD" w:rsidP="00D63C3A">
      <w:r>
        <w:t>12/14/1998</w:t>
      </w:r>
    </w:p>
    <w:p w:rsidR="00D63C3A" w:rsidRDefault="003575BD" w:rsidP="00D63C3A">
      <w:r>
        <w:t>SINGLE</w:t>
      </w:r>
    </w:p>
    <w:p w:rsidR="00D63C3A" w:rsidRDefault="003575BD" w:rsidP="00D63C3A">
      <w:r>
        <w:t>RAJMEHTA525@GMAIL.COM</w:t>
      </w:r>
    </w:p>
    <w:p w:rsidR="00D63C3A" w:rsidRDefault="003575BD" w:rsidP="00D63C3A">
      <w:r>
        <w:t>5514309702</w:t>
      </w:r>
    </w:p>
    <w:p w:rsidR="00D63C3A" w:rsidRDefault="003575BD" w:rsidP="00D63C3A">
      <w:r>
        <w:t>2000N BEAUREGARD ST, ALEXANDRIA, VA22311</w:t>
      </w:r>
    </w:p>
    <w:p w:rsidR="00D63C3A" w:rsidRDefault="003575BD" w:rsidP="00D63C3A">
      <w:r>
        <w:t>F1</w:t>
      </w:r>
    </w:p>
    <w:p w:rsidR="00D63C3A" w:rsidRDefault="003575BD" w:rsidP="00D63C3A">
      <w:r>
        <w:t>JFK 2022</w:t>
      </w:r>
    </w:p>
    <w:p w:rsidR="00D63C3A" w:rsidRDefault="003575BD" w:rsidP="00D63C3A">
      <w:r>
        <w:t>NEW JERSEY JAN TILL NOV 23</w:t>
      </w:r>
    </w:p>
    <w:p w:rsidR="004600DF" w:rsidRDefault="003575BD" w:rsidP="00D63C3A">
      <w:r>
        <w:t>TEXAS NOV 24- FEB 05 2024</w:t>
      </w:r>
    </w:p>
    <w:sectPr w:rsidR="004600DF" w:rsidSect="004600D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20"/>
  <w:characterSpacingControl w:val="doNotCompress"/>
  <w:compat>
    <w:useFELayout/>
  </w:compat>
  <w:rsids>
    <w:rsidRoot w:val="00D63C3A"/>
    <w:rsid w:val="003575BD"/>
    <w:rsid w:val="004600DF"/>
    <w:rsid w:val="00464C9E"/>
    <w:rsid w:val="00D63C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00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173</Characters>
  <Application>Microsoft Office Word</Application>
  <DocSecurity>0</DocSecurity>
  <Lines>1</Lines>
  <Paragraphs>1</Paragraphs>
  <ScaleCrop>false</ScaleCrop>
  <Company/>
  <LinksUpToDate>false</LinksUpToDate>
  <CharactersWithSpaces>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6</cp:revision>
  <dcterms:created xsi:type="dcterms:W3CDTF">2024-03-22T16:34:00Z</dcterms:created>
  <dcterms:modified xsi:type="dcterms:W3CDTF">2024-03-27T00:54:00Z</dcterms:modified>
</cp:coreProperties>
</file>