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59" w:rsidRDefault="00B03C89" w:rsidP="00290F59">
      <w:r>
        <w:t>TAX ORGANIZER-TY-2023</w:t>
      </w:r>
    </w:p>
    <w:p w:rsidR="00290F59" w:rsidRDefault="00290F59" w:rsidP="00290F59"/>
    <w:p w:rsidR="00290F59" w:rsidRDefault="00B03C89" w:rsidP="00290F59">
      <w:r>
        <w:t>FIRST NAME: PRAMOD</w:t>
      </w:r>
      <w:r>
        <w:tab/>
      </w:r>
    </w:p>
    <w:p w:rsidR="00290F59" w:rsidRDefault="00B03C89" w:rsidP="00290F59">
      <w:r>
        <w:t>LAST NAME: KASIBHATTA</w:t>
      </w:r>
    </w:p>
    <w:p w:rsidR="00290F59" w:rsidRDefault="00B03C89" w:rsidP="00290F59">
      <w:r>
        <w:t>SSN: 731584345</w:t>
      </w:r>
    </w:p>
    <w:p w:rsidR="00290F59" w:rsidRDefault="00B03C89" w:rsidP="00290F59">
      <w:r>
        <w:t>DOB: 07/11/1992</w:t>
      </w:r>
    </w:p>
    <w:p w:rsidR="00290F59" w:rsidRDefault="00B03C89" w:rsidP="00290F59">
      <w:r>
        <w:t>OCCUPATION: SOFTWARE ENGINEER</w:t>
      </w:r>
    </w:p>
    <w:p w:rsidR="00290F59" w:rsidRDefault="00B03C89" w:rsidP="00290F59">
      <w:r>
        <w:t>EMAIL ID: K.PRAMOD110@GMAIL.COM</w:t>
      </w:r>
    </w:p>
    <w:p w:rsidR="00290F59" w:rsidRDefault="00B03C89" w:rsidP="00290F59">
      <w:r>
        <w:t>CONTACT NO: 669-225-9723</w:t>
      </w:r>
    </w:p>
    <w:p w:rsidR="00290F59" w:rsidRDefault="00B03C89" w:rsidP="00290F59">
      <w:r>
        <w:t>CURRENT ADDRESS: APT 218 765 MONTAGUE EXPRESSWAY MILPITAS 95035</w:t>
      </w:r>
    </w:p>
    <w:p w:rsidR="00290F59" w:rsidRDefault="00B03C89" w:rsidP="00290F59">
      <w:r>
        <w:t>VISA STATUS ON 31ST DEC 2023: H1B</w:t>
      </w:r>
    </w:p>
    <w:p w:rsidR="00290F59" w:rsidRDefault="00B03C89" w:rsidP="00290F59">
      <w:r>
        <w:t>FIRST PORT OF ENTRY DATE TO USA: SAN FRANSISCO</w:t>
      </w:r>
    </w:p>
    <w:p w:rsidR="00290F59" w:rsidRDefault="00B03C89" w:rsidP="00290F59">
      <w:r>
        <w:t>MARITAL STATUS ON 31ST DEC 2023: SINGLE</w:t>
      </w:r>
    </w:p>
    <w:p w:rsidR="00290F59" w:rsidRDefault="00B03C89" w:rsidP="00290F59">
      <w:r>
        <w:t>NO OF MONTHS STAYED IN US IN THE YEAR 2023: 12</w:t>
      </w:r>
    </w:p>
    <w:p w:rsidR="00290F59" w:rsidRDefault="00B03C89" w:rsidP="00290F59">
      <w:r>
        <w:t>STATE LIVED IN US IN 2023(MENTION STATE &amp; MONTHS IF LIVED MORE THAN ONE STATE):</w:t>
      </w:r>
    </w:p>
    <w:p w:rsidR="00235FC4" w:rsidRDefault="00B03C89" w:rsidP="00290F59">
      <w:r>
        <w:t>ANY LOANS IN INDIA OR USA: I HAVE 401K LOAN</w:t>
      </w:r>
    </w:p>
    <w:sectPr w:rsidR="00235FC4" w:rsidSect="00235F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290F59"/>
    <w:rsid w:val="00235FC4"/>
    <w:rsid w:val="00290F59"/>
    <w:rsid w:val="00B0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2024-04-16T11:25:00Z</dcterms:created>
  <dcterms:modified xsi:type="dcterms:W3CDTF">2024-04-16T01:38:00Z</dcterms:modified>
</cp:coreProperties>
</file>