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70" w:rsidRDefault="00503F92" w:rsidP="006E1970">
      <w:r>
        <w:t xml:space="preserve">FN: PHOUPHANOM </w:t>
      </w:r>
    </w:p>
    <w:p w:rsidR="006E1970" w:rsidRDefault="00503F92" w:rsidP="006E1970">
      <w:r>
        <w:t>LN: INTHAVONG</w:t>
      </w:r>
    </w:p>
    <w:p w:rsidR="006E1970" w:rsidRDefault="00503F92" w:rsidP="006E1970">
      <w:r>
        <w:t>SSN</w:t>
      </w:r>
      <w:proofErr w:type="gramStart"/>
      <w:r>
        <w:t>:762282408</w:t>
      </w:r>
      <w:proofErr w:type="gramEnd"/>
    </w:p>
    <w:p w:rsidR="006E1970" w:rsidRDefault="00503F92" w:rsidP="006E1970">
      <w:r>
        <w:t>DOB: APRIL 8 2001</w:t>
      </w:r>
    </w:p>
    <w:p w:rsidR="006E1970" w:rsidRDefault="00503F92" w:rsidP="006E1970">
      <w:r>
        <w:t xml:space="preserve">OCCUP: STUDENT </w:t>
      </w:r>
    </w:p>
    <w:p w:rsidR="006E1970" w:rsidRDefault="00503F92" w:rsidP="006E1970">
      <w:r>
        <w:t>EMAIL: INTHAVONG@CHAPMAN.EDU</w:t>
      </w:r>
    </w:p>
    <w:p w:rsidR="006E1970" w:rsidRDefault="00503F92" w:rsidP="006E1970">
      <w:r>
        <w:t>CONTACT NO: 5713178815</w:t>
      </w:r>
    </w:p>
    <w:p w:rsidR="006E1970" w:rsidRDefault="00503F92" w:rsidP="006E1970">
      <w:r>
        <w:t xml:space="preserve">CURRENT </w:t>
      </w:r>
      <w:proofErr w:type="gramStart"/>
      <w:r>
        <w:t>ADDRESS :4351</w:t>
      </w:r>
      <w:proofErr w:type="gramEnd"/>
      <w:r>
        <w:t xml:space="preserve"> PIONEER ST IRVINE 92604</w:t>
      </w:r>
    </w:p>
    <w:p w:rsidR="006E1970" w:rsidRDefault="00503F92" w:rsidP="006E1970">
      <w:r>
        <w:t xml:space="preserve">VISA </w:t>
      </w:r>
      <w:proofErr w:type="gramStart"/>
      <w:r>
        <w:t>STATUS :</w:t>
      </w:r>
      <w:proofErr w:type="gramEnd"/>
      <w:r>
        <w:t xml:space="preserve"> F1</w:t>
      </w:r>
    </w:p>
    <w:p w:rsidR="006E1970" w:rsidRDefault="00503F92" w:rsidP="006E1970">
      <w:r>
        <w:t xml:space="preserve">FIRST PORT OF </w:t>
      </w:r>
      <w:proofErr w:type="gramStart"/>
      <w:r>
        <w:t>ENTRY :AUG</w:t>
      </w:r>
      <w:proofErr w:type="gramEnd"/>
      <w:r>
        <w:t xml:space="preserve"> 20 2014</w:t>
      </w:r>
    </w:p>
    <w:p w:rsidR="006E1970" w:rsidRDefault="00503F92" w:rsidP="006E1970">
      <w:r>
        <w:t>NO MONTH STAY IN THE US (2023): 10 MONTH</w:t>
      </w:r>
    </w:p>
    <w:p w:rsidR="000A696F" w:rsidRDefault="00503F92" w:rsidP="006E1970">
      <w:r>
        <w:t xml:space="preserve">STATE IN </w:t>
      </w:r>
      <w:proofErr w:type="gramStart"/>
      <w:r>
        <w:t>2023 :</w:t>
      </w:r>
      <w:proofErr w:type="gramEnd"/>
      <w:r>
        <w:t> CALIFORNIA</w:t>
      </w:r>
    </w:p>
    <w:sectPr w:rsidR="000A696F" w:rsidSect="000A69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E1970"/>
    <w:rsid w:val="000A696F"/>
    <w:rsid w:val="00503F92"/>
    <w:rsid w:val="006E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2024-04-16T06:53:00Z</dcterms:created>
  <dcterms:modified xsi:type="dcterms:W3CDTF">2024-04-15T20:52:00Z</dcterms:modified>
</cp:coreProperties>
</file>