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ED" w:rsidRDefault="003F30C3" w:rsidP="00706EED">
      <w:r>
        <w:t>FIRST NAME: PRIYANSHI</w:t>
      </w:r>
    </w:p>
    <w:p w:rsidR="00706EED" w:rsidRDefault="003F30C3" w:rsidP="00706EED">
      <w:r>
        <w:t>LAST NAME: SHAH</w:t>
      </w:r>
    </w:p>
    <w:p w:rsidR="00706EED" w:rsidRDefault="003F30C3" w:rsidP="00706EED">
      <w:r>
        <w:t xml:space="preserve">SSN NO: </w:t>
      </w:r>
      <w:r w:rsidR="00881A55">
        <w:t>717-29-7810</w:t>
      </w:r>
    </w:p>
    <w:p w:rsidR="00706EED" w:rsidRDefault="003F30C3" w:rsidP="00706EED">
      <w:r>
        <w:t>OCCUPATION: SOFTWARE ENGINEER</w:t>
      </w:r>
    </w:p>
    <w:p w:rsidR="00706EED" w:rsidRDefault="003F30C3" w:rsidP="00706EED">
      <w:r>
        <w:t>DATE OF BIRTH: 07/29/1998</w:t>
      </w:r>
    </w:p>
    <w:p w:rsidR="00706EED" w:rsidRDefault="003F30C3" w:rsidP="00706EED">
      <w:r>
        <w:t>MARITAL STATUS: SINGLE</w:t>
      </w:r>
    </w:p>
    <w:p w:rsidR="00706EED" w:rsidRDefault="003F30C3" w:rsidP="00706EED">
      <w:r>
        <w:t>E-MAIL ID: PRIYANSHISHAH98@GMAIL.COM</w:t>
      </w:r>
    </w:p>
    <w:p w:rsidR="00706EED" w:rsidRDefault="003F30C3" w:rsidP="00706EED">
      <w:r>
        <w:t xml:space="preserve">PHONE NO: 6265194454 </w:t>
      </w:r>
    </w:p>
    <w:p w:rsidR="00706EED" w:rsidRDefault="003F30C3" w:rsidP="00706EED">
      <w:r>
        <w:t>CURRENT ADDRESS: 80 DESCANSO DR UNIT 1322, SAN JOSE CA 95134</w:t>
      </w:r>
    </w:p>
    <w:p w:rsidR="00706EED" w:rsidRDefault="003F30C3" w:rsidP="00706EED">
      <w:r>
        <w:t xml:space="preserve">VISA STATUS: H-1B </w:t>
      </w:r>
      <w:r w:rsidR="00DA0827">
        <w:t xml:space="preserve"> </w:t>
      </w:r>
      <w:r>
        <w:t>SINCE OCT 2023</w:t>
      </w:r>
    </w:p>
    <w:p w:rsidR="00706EED" w:rsidRDefault="003F30C3" w:rsidP="00706EED">
      <w:r>
        <w:t>PORT OF ENTRY (YEAR): 2024</w:t>
      </w:r>
    </w:p>
    <w:p w:rsidR="005A0E92" w:rsidRDefault="003F30C3" w:rsidP="00706EED">
      <w:r>
        <w:t>STATE OF RESIDENCY DURING 2023(WITH DATE): CALIFORNIA</w:t>
      </w:r>
    </w:p>
    <w:sectPr w:rsidR="005A0E92" w:rsidSect="005A0E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06EED"/>
    <w:rsid w:val="00366295"/>
    <w:rsid w:val="003F30C3"/>
    <w:rsid w:val="005A0E92"/>
    <w:rsid w:val="00706EED"/>
    <w:rsid w:val="00881A55"/>
    <w:rsid w:val="00B44209"/>
    <w:rsid w:val="00DA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2024-04-03T23:34:00Z</dcterms:created>
  <dcterms:modified xsi:type="dcterms:W3CDTF">2024-04-04T18:28:00Z</dcterms:modified>
</cp:coreProperties>
</file>