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AA" w:rsidRDefault="00BC0284" w:rsidP="00C435AA">
      <w:r>
        <w:t>TAX ORGANIZER-TY-2023</w:t>
      </w:r>
    </w:p>
    <w:p w:rsidR="00C435AA" w:rsidRDefault="00C435AA" w:rsidP="00C435AA"/>
    <w:p w:rsidR="00C435AA" w:rsidRDefault="00BC0284" w:rsidP="00C435AA">
      <w:r>
        <w:t>FIRST NAME: SELVARASU</w:t>
      </w:r>
    </w:p>
    <w:p w:rsidR="00C435AA" w:rsidRDefault="00BC0284" w:rsidP="00C435AA">
      <w:r>
        <w:t>LAST NAME: DELLIBABU</w:t>
      </w:r>
    </w:p>
    <w:p w:rsidR="00C435AA" w:rsidRDefault="00BC0284" w:rsidP="00C435AA">
      <w:r>
        <w:t>SSN:</w:t>
      </w:r>
    </w:p>
    <w:p w:rsidR="00C435AA" w:rsidRDefault="00BC0284" w:rsidP="00C435AA">
      <w:r>
        <w:t>DOB: JUNE /10 /1985</w:t>
      </w:r>
    </w:p>
    <w:p w:rsidR="00C435AA" w:rsidRDefault="00BC0284" w:rsidP="00C435AA">
      <w:r>
        <w:t>OCCUPATION: SOFTWARE ENGINEER</w:t>
      </w:r>
    </w:p>
    <w:p w:rsidR="00C435AA" w:rsidRDefault="00BC0284" w:rsidP="00C435AA">
      <w:r>
        <w:t>EMAIL ID: SELVA.ARASU4U@GMAIL.COM</w:t>
      </w:r>
    </w:p>
    <w:p w:rsidR="00C435AA" w:rsidRDefault="00BC0284" w:rsidP="00C435AA">
      <w:r>
        <w:t xml:space="preserve">CONTACT NO: </w:t>
      </w:r>
      <w:r w:rsidR="00507E2A">
        <w:t>4692866237</w:t>
      </w:r>
    </w:p>
    <w:p w:rsidR="00C435AA" w:rsidRDefault="00BC0284" w:rsidP="00C435AA">
      <w:r>
        <w:t xml:space="preserve">CURRENT ADDRESS: 215 NORTH MOORE ROAD, APT 7035, </w:t>
      </w:r>
      <w:proofErr w:type="gramStart"/>
      <w:r>
        <w:t>COPPELL ,</w:t>
      </w:r>
      <w:proofErr w:type="gramEnd"/>
      <w:r>
        <w:t xml:space="preserve"> TEXAS, 75019</w:t>
      </w:r>
    </w:p>
    <w:p w:rsidR="00C435AA" w:rsidRDefault="00BC0284" w:rsidP="00C435AA">
      <w:r>
        <w:t>VISA STATUS ON 31ST DEC 2023: H1B</w:t>
      </w:r>
    </w:p>
    <w:p w:rsidR="00C435AA" w:rsidRDefault="00BC0284" w:rsidP="00C435AA">
      <w:r>
        <w:t>FIRST PORT OF ENTRY DATE TO USA: JULY 15, 2023</w:t>
      </w:r>
    </w:p>
    <w:p w:rsidR="00C435AA" w:rsidRDefault="00BC0284" w:rsidP="00C435AA">
      <w:r>
        <w:t>MARITAL STATUS ON 31ST DEC 2023: MARRIED</w:t>
      </w:r>
    </w:p>
    <w:p w:rsidR="00C435AA" w:rsidRDefault="00BC0284" w:rsidP="00C435AA">
      <w:r>
        <w:t>NO OF MONTHS STAYED IN US IN THE YEAR 2023: FROM JULY 15TH</w:t>
      </w:r>
    </w:p>
    <w:p w:rsidR="00C435AA" w:rsidRDefault="00BC0284" w:rsidP="00C435AA">
      <w:r>
        <w:t>STATE LIVED IN US IN 2023(MENTION STATE &amp; MONTHS IF LIVED MORE THAN ONE STATE): I STAYED IN IRVING, TEXAS ONLY FROM JULY 15TH</w:t>
      </w:r>
    </w:p>
    <w:p w:rsidR="00135A67" w:rsidRDefault="00BC0284" w:rsidP="00C435AA">
      <w:r>
        <w:t>ANY LOANS IN INDIA OR USA: I HAVE HOME LOAN AND PERSONAL LOAN IN INDIA… PAYING EMI 27409 FOR HOME LOAN AND EMI 17654 FOR PERSONAL LOAN</w:t>
      </w:r>
    </w:p>
    <w:sectPr w:rsidR="00135A67" w:rsidSect="00135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435AA"/>
    <w:rsid w:val="00135A67"/>
    <w:rsid w:val="00507E2A"/>
    <w:rsid w:val="00BC0284"/>
    <w:rsid w:val="00C435AA"/>
    <w:rsid w:val="00F7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2024-02-02T04:41:00Z</dcterms:created>
  <dcterms:modified xsi:type="dcterms:W3CDTF">2024-02-01T19:23:00Z</dcterms:modified>
</cp:coreProperties>
</file>