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05DD" w14:textId="51979AEA" w:rsidR="002A5A47" w:rsidRDefault="00F67D0F" w:rsidP="002A5A47">
      <w:r>
        <w:t xml:space="preserve">LAHARI </w:t>
      </w:r>
    </w:p>
    <w:p w14:paraId="2C0BC8D3" w14:textId="79A3F2AB" w:rsidR="002A5A47" w:rsidRDefault="00F67D0F" w:rsidP="002A5A47">
      <w:r>
        <w:t xml:space="preserve">KONDETI </w:t>
      </w:r>
    </w:p>
    <w:p w14:paraId="5B2422D0" w14:textId="49E8EA7E" w:rsidR="002A5A47" w:rsidRDefault="00F67D0F" w:rsidP="002A5A47">
      <w:r>
        <w:t xml:space="preserve">VETERINARY ASSISTANT </w:t>
      </w:r>
    </w:p>
    <w:p w14:paraId="14586F70" w14:textId="3EAD1A98" w:rsidR="002A5A47" w:rsidRDefault="00F67D0F" w:rsidP="002A5A47">
      <w:r>
        <w:t>052470599</w:t>
      </w:r>
    </w:p>
    <w:p w14:paraId="1FB7E86B" w14:textId="2977D2D2" w:rsidR="002A5A47" w:rsidRDefault="00F67D0F" w:rsidP="002A5A47">
      <w:r>
        <w:t>08/16/1997</w:t>
      </w:r>
    </w:p>
    <w:p w14:paraId="6D5C0458" w14:textId="3F112B35" w:rsidR="002A5A47" w:rsidRDefault="00F67D0F" w:rsidP="002A5A47">
      <w:r>
        <w:t>KONDETI1@MARSHALL.EDU</w:t>
      </w:r>
    </w:p>
    <w:p w14:paraId="7E1F9C00" w14:textId="4D3C34ED" w:rsidR="002A5A47" w:rsidRDefault="00F67D0F" w:rsidP="002A5A47">
      <w:r>
        <w:t>3049553355</w:t>
      </w:r>
    </w:p>
    <w:p w14:paraId="1DB0ABE8" w14:textId="0CAC60B1" w:rsidR="002A5A47" w:rsidRDefault="00F67D0F" w:rsidP="002A5A47">
      <w:r>
        <w:t>ADDRESS: 744 MCRAE ROAD</w:t>
      </w:r>
    </w:p>
    <w:p w14:paraId="1DBF9928" w14:textId="1F518D67" w:rsidR="002A5A47" w:rsidRDefault="00F67D0F" w:rsidP="002A5A47">
      <w:r>
        <w:t xml:space="preserve">                  27519, CARY, NC</w:t>
      </w:r>
    </w:p>
    <w:p w14:paraId="5A635E02" w14:textId="205AB474" w:rsidR="002A5A47" w:rsidRDefault="00F67D0F" w:rsidP="002A5A47">
      <w:r>
        <w:t>SINGLE</w:t>
      </w:r>
    </w:p>
    <w:p w14:paraId="311A61B2" w14:textId="1714AB05" w:rsidR="002A5A47" w:rsidRDefault="00F67D0F" w:rsidP="002A5A47">
      <w:r>
        <w:t>F1 OPT</w:t>
      </w:r>
    </w:p>
    <w:p w14:paraId="5C22C3E0" w14:textId="6737F9E1" w:rsidR="002A5A47" w:rsidRDefault="00F67D0F" w:rsidP="002A5A47">
      <w:r>
        <w:t>11 MONTHS 10 DAYS</w:t>
      </w:r>
    </w:p>
    <w:p w14:paraId="3CC15CE4" w14:textId="0A8BDFBC" w:rsidR="002A5A47" w:rsidRDefault="00F67D0F" w:rsidP="002A5A47">
      <w:r>
        <w:t>WEST VIRGINIA TILL MAY</w:t>
      </w:r>
    </w:p>
    <w:p w14:paraId="61155B9C" w14:textId="744831FB" w:rsidR="002A5A47" w:rsidRDefault="00F67D0F" w:rsidP="002A5A47">
      <w:r>
        <w:t>NORTH CAROLINA FROM JUNE</w:t>
      </w:r>
    </w:p>
    <w:p w14:paraId="0B686623" w14:textId="2718702E" w:rsidR="002A5A47" w:rsidRDefault="00F67D0F" w:rsidP="002A5A47">
      <w:r>
        <w:t>NO LOANS</w:t>
      </w:r>
    </w:p>
    <w:p w14:paraId="3F2306DC" w14:textId="2D9DCC93" w:rsidR="002A5A47" w:rsidRDefault="00F67D0F" w:rsidP="002A5A47">
      <w:r>
        <w:t>2021 AUGUST 4TH</w:t>
      </w:r>
    </w:p>
    <w:p w14:paraId="3DCAFDF7" w14:textId="2938BEBB" w:rsidR="005E1541" w:rsidRDefault="00F67D0F" w:rsidP="002A5A47">
      <w:r>
        <w:t>INDIAN ADDRESS: 32-104/C, RAMCHANDRAGUDEM, MIRYALAGUDA, NALGONDA, 508207, TELANGANA, INDIA.</w:t>
      </w:r>
    </w:p>
    <w:sectPr w:rsidR="005E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A47"/>
    <w:rsid w:val="002A5A47"/>
    <w:rsid w:val="005E1541"/>
    <w:rsid w:val="00E72B19"/>
    <w:rsid w:val="00F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0D8B"/>
  <w15:docId w15:val="{9BAFF75A-D6F1-417B-8165-BD72C79A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2024-03-06T00:07:00Z</dcterms:created>
  <dcterms:modified xsi:type="dcterms:W3CDTF">2024-03-06T15:06:00Z</dcterms:modified>
</cp:coreProperties>
</file>