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1" w:rsidRDefault="008C4B16" w:rsidP="004A47B1">
      <w:r>
        <w:t xml:space="preserve">FIRST NAME: BHARATH KUMAR </w:t>
      </w:r>
    </w:p>
    <w:p w:rsidR="004A47B1" w:rsidRDefault="008C4B16" w:rsidP="004A47B1">
      <w:r>
        <w:t>LAST NAME: NREDDY</w:t>
      </w:r>
    </w:p>
    <w:p w:rsidR="004A47B1" w:rsidRDefault="008C4B16" w:rsidP="004A47B1">
      <w:r>
        <w:t>SSN NO: 306-85-7323</w:t>
      </w:r>
    </w:p>
    <w:p w:rsidR="004A47B1" w:rsidRDefault="008C4B16" w:rsidP="004A47B1">
      <w:r>
        <w:t xml:space="preserve">OCCUPATION: SOFTWARE ENGINEER </w:t>
      </w:r>
    </w:p>
    <w:p w:rsidR="004A47B1" w:rsidRDefault="008C4B16" w:rsidP="004A47B1">
      <w:r>
        <w:t>DATE OF BIRTH: MAY 8TH, 1992</w:t>
      </w:r>
    </w:p>
    <w:p w:rsidR="004A47B1" w:rsidRDefault="008C4B16" w:rsidP="004A47B1">
      <w:r>
        <w:t>E-MAIL ID: BHARTH@ME.COM</w:t>
      </w:r>
    </w:p>
    <w:p w:rsidR="004A47B1" w:rsidRDefault="008C4B16" w:rsidP="004A47B1">
      <w:r>
        <w:t>PHONE NO: 469-909-9911</w:t>
      </w:r>
    </w:p>
    <w:p w:rsidR="004A47B1" w:rsidRDefault="008C4B16" w:rsidP="004A47B1">
      <w:r>
        <w:t>CURRENT ADDRESS: 7204 NOTREDAME DRIVE, IRVING, TX 75063</w:t>
      </w:r>
    </w:p>
    <w:p w:rsidR="004A47B1" w:rsidRDefault="008C4B16" w:rsidP="004A47B1">
      <w:r>
        <w:t>VISA STATUS: H1B</w:t>
      </w:r>
    </w:p>
    <w:p w:rsidR="004A47B1" w:rsidRDefault="008C4B16" w:rsidP="004A47B1">
      <w:r>
        <w:t xml:space="preserve">PORT OF ENTRY: 2015 AUGUST, DALLAS, TEXAS </w:t>
      </w:r>
    </w:p>
    <w:p w:rsidR="004A47B1" w:rsidRDefault="008C4B16" w:rsidP="004A47B1">
      <w:r>
        <w:t xml:space="preserve">STATE OF RESIDENCY DURING 2022 (WITH DATE): TEXAS (JAN TO DECEMBER) </w:t>
      </w:r>
    </w:p>
    <w:p w:rsidR="004A47B1" w:rsidRDefault="008C4B16" w:rsidP="004A47B1">
      <w:r>
        <w:t xml:space="preserve">OTHER DOCUMENTS 1099-B, 1098-T, 1099-INT, 1098 - NOT APPLICABLE </w:t>
      </w:r>
    </w:p>
    <w:p w:rsidR="004A47B1" w:rsidRDefault="004A47B1" w:rsidP="004A47B1"/>
    <w:p w:rsidR="004A47B1" w:rsidRDefault="008C4B16" w:rsidP="004A47B1">
      <w:r>
        <w:t xml:space="preserve">​SPOUSE DETAILS - </w:t>
      </w:r>
    </w:p>
    <w:p w:rsidR="004A47B1" w:rsidRDefault="008C4B16" w:rsidP="004A47B1">
      <w:r>
        <w:t>FIRST NAME: VASUDHA YADAV</w:t>
      </w:r>
    </w:p>
    <w:p w:rsidR="004A47B1" w:rsidRDefault="008C4B16" w:rsidP="004A47B1">
      <w:r>
        <w:t>LAST NAME: VAGGU</w:t>
      </w:r>
    </w:p>
    <w:p w:rsidR="004A47B1" w:rsidRDefault="008C4B16" w:rsidP="004A47B1">
      <w:r>
        <w:t>SSN NO/ITIN NO: 839-85-3448</w:t>
      </w:r>
    </w:p>
    <w:p w:rsidR="004A47B1" w:rsidRDefault="008C4B16" w:rsidP="004A47B1">
      <w:r>
        <w:t>ITIN: 982-94-6813</w:t>
      </w:r>
    </w:p>
    <w:p w:rsidR="004A47B1" w:rsidRDefault="008C4B16" w:rsidP="004A47B1">
      <w:r>
        <w:t>OCCUPATION: NOT EMPLOYED</w:t>
      </w:r>
    </w:p>
    <w:p w:rsidR="004A47B1" w:rsidRDefault="008C4B16" w:rsidP="004A47B1">
      <w:r>
        <w:t>DATE OF BIRTH: 12/08/1995</w:t>
      </w:r>
    </w:p>
    <w:p w:rsidR="004A47B1" w:rsidRDefault="008C4B16" w:rsidP="004A47B1">
      <w:r>
        <w:t>VISA STATUS: H4</w:t>
      </w:r>
    </w:p>
    <w:p w:rsidR="003B19F9" w:rsidRDefault="008C4B16" w:rsidP="004A47B1">
      <w:r>
        <w:t xml:space="preserve">STATE OF RESIDENCY DURING 2022(WITH DATE): </w:t>
      </w:r>
      <w:proofErr w:type="gramStart"/>
      <w:r>
        <w:t>TEXAS(</w:t>
      </w:r>
      <w:proofErr w:type="gramEnd"/>
      <w:r>
        <w:t>JAN TO DECEMBER)</w:t>
      </w:r>
    </w:p>
    <w:p w:rsidR="008C4B16" w:rsidRDefault="008C4B16" w:rsidP="004A47B1"/>
    <w:p w:rsidR="008C4B16" w:rsidRDefault="008C4B16" w:rsidP="004A47B1">
      <w:r>
        <w:t>INDIAN ADDRESS</w:t>
      </w:r>
      <w:proofErr w:type="gramStart"/>
      <w:r>
        <w:t>?</w:t>
      </w:r>
      <w:r w:rsidRPr="008C4B16">
        <w:t>5</w:t>
      </w:r>
      <w:proofErr w:type="gramEnd"/>
      <w:r w:rsidRPr="008C4B16">
        <w:t>-5-781 HINDI NAGAR, GOSHA MAHAL, HYDERABAD TELANGANA 500012</w:t>
      </w:r>
    </w:p>
    <w:sectPr w:rsidR="008C4B16" w:rsidSect="0035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A12"/>
    <w:rsid w:val="00062492"/>
    <w:rsid w:val="00152EC8"/>
    <w:rsid w:val="001A0603"/>
    <w:rsid w:val="0035783A"/>
    <w:rsid w:val="00385CF1"/>
    <w:rsid w:val="004A324E"/>
    <w:rsid w:val="004A47B1"/>
    <w:rsid w:val="004D245A"/>
    <w:rsid w:val="008B5D4C"/>
    <w:rsid w:val="008C4B16"/>
    <w:rsid w:val="00AF0A12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2024-01-17T20:29:00Z</dcterms:created>
  <dcterms:modified xsi:type="dcterms:W3CDTF">2024-02-08T18:12:00Z</dcterms:modified>
</cp:coreProperties>
</file>