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13" w:rsidRDefault="00EA1AE9" w:rsidP="004A1213">
      <w:r>
        <w:t>•</w:t>
      </w:r>
      <w:r>
        <w:tab/>
        <w:t>FIRST NAME: HARSHIL SURESHCHANDRA</w:t>
      </w:r>
    </w:p>
    <w:p w:rsidR="004A1213" w:rsidRDefault="00EA1AE9" w:rsidP="004A1213">
      <w:r>
        <w:t>•</w:t>
      </w:r>
      <w:r>
        <w:tab/>
        <w:t>LAST NAME: PATEL</w:t>
      </w:r>
    </w:p>
    <w:p w:rsidR="004A1213" w:rsidRDefault="00EA1AE9" w:rsidP="004A1213">
      <w:r>
        <w:t>•</w:t>
      </w:r>
      <w:r>
        <w:tab/>
        <w:t>SSN NO: 746-61-5060</w:t>
      </w:r>
    </w:p>
    <w:p w:rsidR="004A1213" w:rsidRDefault="00EA1AE9" w:rsidP="004A1213">
      <w:r>
        <w:t>•</w:t>
      </w:r>
      <w:r>
        <w:tab/>
        <w:t>OCCUPATION: PROJECT ENGINEER</w:t>
      </w:r>
    </w:p>
    <w:p w:rsidR="004A1213" w:rsidRDefault="00EA1AE9" w:rsidP="004A1213">
      <w:r>
        <w:t>•</w:t>
      </w:r>
      <w:r>
        <w:tab/>
        <w:t>DATE OF BIRTH: SEPTEMBER 10, 1996</w:t>
      </w:r>
    </w:p>
    <w:p w:rsidR="004A1213" w:rsidRDefault="00EA1AE9" w:rsidP="004A1213">
      <w:r>
        <w:t>•</w:t>
      </w:r>
      <w:r>
        <w:tab/>
        <w:t>MARITAL STATUS: SINGLE (FOR YEAR 2023 IT WAS SINGLE). CHANGED TO MARRIED FROM JANUARY 2024.</w:t>
      </w:r>
    </w:p>
    <w:p w:rsidR="004A1213" w:rsidRDefault="00EA1AE9" w:rsidP="004A1213">
      <w:r>
        <w:t>•</w:t>
      </w:r>
      <w:r>
        <w:tab/>
        <w:t>E-MAIL ID: HARSHILP100996@GMAIL.COM</w:t>
      </w:r>
    </w:p>
    <w:p w:rsidR="004A1213" w:rsidRDefault="00EA1AE9" w:rsidP="004A1213">
      <w:r>
        <w:t>•</w:t>
      </w:r>
      <w:r>
        <w:tab/>
        <w:t>PHONE NO: +1 (919) 527-8261</w:t>
      </w:r>
    </w:p>
    <w:p w:rsidR="004A1213" w:rsidRDefault="00EA1AE9" w:rsidP="004A1213">
      <w:r>
        <w:t>•</w:t>
      </w:r>
      <w:r>
        <w:tab/>
        <w:t>CURRENT ADDRESS: 56 COTTAGE STREET, APT# 304, JERSEY CITY, 07306</w:t>
      </w:r>
    </w:p>
    <w:p w:rsidR="004A1213" w:rsidRDefault="00EA1AE9" w:rsidP="004A1213">
      <w:r>
        <w:t>•</w:t>
      </w:r>
      <w:r>
        <w:tab/>
        <w:t>VISA STATUS: H1B</w:t>
      </w:r>
    </w:p>
    <w:p w:rsidR="004A1213" w:rsidRDefault="00EA1AE9" w:rsidP="004A1213">
      <w:r>
        <w:t>•</w:t>
      </w:r>
      <w:r>
        <w:tab/>
        <w:t>PORT OF ENTRY (YEAR): LATEST: NEW YORK (2024)</w:t>
      </w:r>
    </w:p>
    <w:p w:rsidR="004A1213" w:rsidRDefault="00EA1AE9" w:rsidP="004A1213">
      <w:r>
        <w:t>•</w:t>
      </w:r>
      <w:r>
        <w:tab/>
        <w:t>STATE OF RESIDENCY DURING 2023 (WITH DATE): RESIDENT ALIEN</w:t>
      </w:r>
    </w:p>
    <w:p w:rsidR="00F11180" w:rsidRDefault="00EA1AE9" w:rsidP="004A1213">
      <w:r>
        <w:t>•</w:t>
      </w:r>
      <w:r>
        <w:tab/>
        <w:t>OTHER DOCUMENTS LIKE 1098-</w:t>
      </w:r>
      <w:proofErr w:type="gramStart"/>
      <w:r>
        <w:t>T ,</w:t>
      </w:r>
      <w:proofErr w:type="gramEnd"/>
      <w:r>
        <w:t xml:space="preserve"> 1099-B , 1099-INT- WAS PROVIDED EARLIER.</w:t>
      </w:r>
    </w:p>
    <w:p w:rsidR="00C54A79" w:rsidRDefault="00C54A79" w:rsidP="004A1213"/>
    <w:p w:rsidR="00C54A79" w:rsidRPr="0058353F" w:rsidRDefault="00C54A79" w:rsidP="004A1213">
      <w:r w:rsidRPr="00C54A79">
        <w:t>Indian address: F/28 SUGAMPARK-2, OPP-HOTEL AIRPORT, HARNI ROAD, VADODARA 390022, GUJARAT, INDIA</w:t>
      </w:r>
    </w:p>
    <w:sectPr w:rsidR="00C54A79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535FE"/>
    <w:rsid w:val="000A180D"/>
    <w:rsid w:val="001275E4"/>
    <w:rsid w:val="00177954"/>
    <w:rsid w:val="001966CB"/>
    <w:rsid w:val="002501F6"/>
    <w:rsid w:val="002F05FA"/>
    <w:rsid w:val="00307CC0"/>
    <w:rsid w:val="00363408"/>
    <w:rsid w:val="004A1213"/>
    <w:rsid w:val="0056657E"/>
    <w:rsid w:val="005745F7"/>
    <w:rsid w:val="0058353F"/>
    <w:rsid w:val="00616A89"/>
    <w:rsid w:val="007B770B"/>
    <w:rsid w:val="00826795"/>
    <w:rsid w:val="008351DA"/>
    <w:rsid w:val="008B015A"/>
    <w:rsid w:val="008E18FE"/>
    <w:rsid w:val="008E7125"/>
    <w:rsid w:val="00AD3792"/>
    <w:rsid w:val="00B01966"/>
    <w:rsid w:val="00BA6232"/>
    <w:rsid w:val="00C54A79"/>
    <w:rsid w:val="00CD79E0"/>
    <w:rsid w:val="00E94EBE"/>
    <w:rsid w:val="00EA1AE9"/>
    <w:rsid w:val="00ED4D3E"/>
    <w:rsid w:val="00EF5AEE"/>
    <w:rsid w:val="00EF715B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E5BAD-EF50-4C83-AF38-CCFB6C21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dcterms:created xsi:type="dcterms:W3CDTF">2021-11-30T16:54:00Z</dcterms:created>
  <dcterms:modified xsi:type="dcterms:W3CDTF">2024-03-13T03:07:00Z</dcterms:modified>
</cp:coreProperties>
</file>