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0E" w:rsidRDefault="00CE0EF0" w:rsidP="00BB1F0E">
      <w:r>
        <w:t xml:space="preserve">SINGLE </w:t>
      </w:r>
      <w:r>
        <w:tab/>
        <w:t>INFO FOR TAX RETURNS</w:t>
      </w:r>
    </w:p>
    <w:p w:rsidR="00BB1F0E" w:rsidRDefault="00CE0EF0" w:rsidP="00BB1F0E">
      <w:r>
        <w:t>FIRST NAME: DHRUVI</w:t>
      </w:r>
    </w:p>
    <w:p w:rsidR="00BB1F0E" w:rsidRDefault="00CE0EF0" w:rsidP="00BB1F0E">
      <w:r>
        <w:t>LAST NAME: PATEL</w:t>
      </w:r>
    </w:p>
    <w:p w:rsidR="00BB1F0E" w:rsidRDefault="00CE0EF0" w:rsidP="00BB1F0E">
      <w:r>
        <w:t>SSN NO: 487-75-4613</w:t>
      </w:r>
    </w:p>
    <w:p w:rsidR="00BB1F0E" w:rsidRDefault="00CE0EF0" w:rsidP="00BB1F0E">
      <w:r>
        <w:t>OCCUPATION: ENVIRONMENTAL SCIENTIST</w:t>
      </w:r>
    </w:p>
    <w:p w:rsidR="00BB1F0E" w:rsidRDefault="00CE0EF0" w:rsidP="00BB1F0E">
      <w:r>
        <w:t>DATE OF BIRTH: JULY 29, 1996</w:t>
      </w:r>
    </w:p>
    <w:p w:rsidR="00BB1F0E" w:rsidRDefault="00CE0EF0" w:rsidP="00BB1F0E">
      <w:r>
        <w:t>MARITAL STATUS: SINGLE</w:t>
      </w:r>
    </w:p>
    <w:p w:rsidR="00BB1F0E" w:rsidRDefault="00CE0EF0" w:rsidP="00BB1F0E">
      <w:r>
        <w:t>E-MAIL ID: DJP2181@COLUMBIA.EDU</w:t>
      </w:r>
    </w:p>
    <w:p w:rsidR="00BB1F0E" w:rsidRDefault="00CE0EF0" w:rsidP="00BB1F0E">
      <w:r>
        <w:t>PHONE NO: 1 (734) 674-2316</w:t>
      </w:r>
    </w:p>
    <w:p w:rsidR="00BB1F0E" w:rsidRDefault="00CE0EF0" w:rsidP="00BB1F0E">
      <w:r>
        <w:t xml:space="preserve">CURRENT ADDRESS: 56 COTTAGE STREET </w:t>
      </w:r>
      <w:proofErr w:type="gramStart"/>
      <w:r>
        <w:t>APT.304  JERSEY</w:t>
      </w:r>
      <w:proofErr w:type="gramEnd"/>
      <w:r>
        <w:t xml:space="preserve"> CITY NJ 07306</w:t>
      </w:r>
    </w:p>
    <w:p w:rsidR="00BB1F0E" w:rsidRDefault="00CE0EF0" w:rsidP="00BB1F0E">
      <w:r>
        <w:t>VISA STATUS:</w:t>
      </w:r>
      <w:r>
        <w:tab/>
        <w:t>F1 POST-COMPLETION OPT</w:t>
      </w:r>
    </w:p>
    <w:p w:rsidR="00BB1F0E" w:rsidRDefault="00CE0EF0" w:rsidP="00BB1F0E">
      <w:r>
        <w:t>PORT OF ENTRY (YEAR): MAY 14, 2022</w:t>
      </w:r>
    </w:p>
    <w:p w:rsidR="00BB1F0E" w:rsidRDefault="00CE0EF0" w:rsidP="00BB1F0E">
      <w:r>
        <w:t>STATE OF RESIDENCY DURING 2023(WITH DATE): NY (JANUARY TO MAY 2023), NJ (JUNE TO DECEMBER 2023)</w:t>
      </w:r>
    </w:p>
    <w:p w:rsidR="00F11180" w:rsidRPr="0058353F" w:rsidRDefault="00CE0EF0" w:rsidP="00BB1F0E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772383"/>
    <w:rsid w:val="00826795"/>
    <w:rsid w:val="008351DA"/>
    <w:rsid w:val="008E18FE"/>
    <w:rsid w:val="009D7C19"/>
    <w:rsid w:val="00B01966"/>
    <w:rsid w:val="00B23A64"/>
    <w:rsid w:val="00BA6232"/>
    <w:rsid w:val="00BB1F0E"/>
    <w:rsid w:val="00C30B9C"/>
    <w:rsid w:val="00CA7B65"/>
    <w:rsid w:val="00CD79E0"/>
    <w:rsid w:val="00CE0EF0"/>
    <w:rsid w:val="00EC7441"/>
    <w:rsid w:val="00ED4D3E"/>
    <w:rsid w:val="00EF5AEE"/>
    <w:rsid w:val="00F00918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2021-11-30T16:54:00Z</dcterms:created>
  <dcterms:modified xsi:type="dcterms:W3CDTF">2024-03-13T20:41:00Z</dcterms:modified>
</cp:coreProperties>
</file>