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9B35" w14:textId="77777777" w:rsidR="00647B90" w:rsidRDefault="00647B90" w:rsidP="00647B90">
      <w:pPr>
        <w:spacing w:before="100" w:beforeAutospacing="1" w:after="100" w:afterAutospacing="1"/>
      </w:pPr>
    </w:p>
    <w:p w14:paraId="7BB1124C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67D2A8B8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E9D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BD3D" w14:textId="3B791B60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2DB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47B90" w14:paraId="609DB343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99B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2F5B" w14:textId="7FBD8181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2DB5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647B90" w14:paraId="48F29ACC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FF3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92DB" w14:textId="6D2E9BC4" w:rsidR="00647B90" w:rsidRDefault="00082D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488119746796</w:t>
            </w:r>
            <w:r w:rsidR="002E3B62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647B90" w14:paraId="18E13E9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69A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70C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14:paraId="57212860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C8F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04A5" w14:textId="143D1D40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2DB5">
              <w:rPr>
                <w:rFonts w:ascii="Bookman Old Style" w:hAnsi="Bookman Old Style"/>
                <w:color w:val="000000"/>
              </w:rPr>
              <w:t>Golla Tharakanadha</w:t>
            </w:r>
          </w:p>
        </w:tc>
      </w:tr>
    </w:tbl>
    <w:p w14:paraId="2E16BD39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10"/>
        <w:gridCol w:w="2414"/>
      </w:tblGrid>
      <w:tr w:rsidR="00647B90" w14:paraId="6D9C6833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FF1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E7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B6E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1A3ED9D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53D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BE9E" w14:textId="3396FC85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2DB5">
              <w:rPr>
                <w:rFonts w:ascii="Bookman Old Style" w:hAnsi="Bookman Old Style"/>
                <w:color w:val="002060"/>
              </w:rPr>
              <w:t>49767910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86D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7219BB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522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E46C" w14:textId="05C810E4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2DB5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100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55CF720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4D5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D8E4" w14:textId="1885C9C4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2DB5">
              <w:rPr>
                <w:rFonts w:ascii="Bookman Old Style" w:hAnsi="Bookman Old Style"/>
                <w:color w:val="002060"/>
              </w:rPr>
              <w:t>09/11/2023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931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72D187E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5B7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EF91" w14:textId="6526B1F4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2DB5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6EA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5F93D0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52D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F83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79E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7C9ECE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389F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133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DF1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E82B1CD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p w14:paraId="46EBAE32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THANKS</w:t>
      </w:r>
    </w:p>
    <w:p w14:paraId="7848CF64" w14:textId="0342AA48" w:rsidR="00452845" w:rsidRDefault="00082DB5">
      <w:r>
        <w:rPr>
          <w:rFonts w:ascii="Bookman Old Style" w:hAnsi="Bookman Old Style"/>
          <w:b/>
          <w:bCs/>
          <w:color w:val="002060"/>
        </w:rPr>
        <w:t xml:space="preserve">Golla </w:t>
      </w:r>
      <w:proofErr w:type="spellStart"/>
      <w:r>
        <w:rPr>
          <w:rFonts w:ascii="Bookman Old Style" w:hAnsi="Bookman Old Style"/>
          <w:b/>
          <w:bCs/>
          <w:color w:val="002060"/>
        </w:rPr>
        <w:t>Tharanakanadha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Naidu.</w:t>
      </w:r>
    </w:p>
    <w:sectPr w:rsidR="00452845" w:rsidSect="0008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08025A"/>
    <w:rsid w:val="00082DB5"/>
    <w:rsid w:val="002E3B62"/>
    <w:rsid w:val="00452845"/>
    <w:rsid w:val="006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28DE"/>
  <w15:docId w15:val="{0B66CCFC-F385-4D83-B0A9-1B4A462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Tharakanadha Golla</cp:lastModifiedBy>
  <cp:revision>4</cp:revision>
  <dcterms:created xsi:type="dcterms:W3CDTF">2023-03-02T22:58:00Z</dcterms:created>
  <dcterms:modified xsi:type="dcterms:W3CDTF">2024-01-27T03:18:00Z</dcterms:modified>
</cp:coreProperties>
</file>