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55" w:rsidRDefault="00831AF9" w:rsidP="00045F55">
      <w:r>
        <w:t>MARRIED FILING JOINTLY</w:t>
      </w:r>
    </w:p>
    <w:p w:rsidR="00045F55" w:rsidRDefault="00831AF9" w:rsidP="00045F55">
      <w:r>
        <w:t>FIRST NAME: KUMAR</w:t>
      </w:r>
    </w:p>
    <w:p w:rsidR="00045F55" w:rsidRDefault="00831AF9" w:rsidP="00045F55">
      <w:r>
        <w:t>LAST NAME</w:t>
      </w:r>
      <w:proofErr w:type="gramStart"/>
      <w:r>
        <w:t>:RAJU</w:t>
      </w:r>
      <w:proofErr w:type="gramEnd"/>
    </w:p>
    <w:p w:rsidR="00045F55" w:rsidRDefault="00831AF9" w:rsidP="00045F55">
      <w:r>
        <w:t>SSN NO:</w:t>
      </w:r>
      <w:r w:rsidRPr="00303C47">
        <w:t xml:space="preserve"> 675 96 0399</w:t>
      </w:r>
      <w:r>
        <w:br/>
        <w:t xml:space="preserve"> OCCUPATION</w:t>
      </w:r>
      <w:proofErr w:type="gramStart"/>
      <w:r>
        <w:t>:PROJECT</w:t>
      </w:r>
      <w:proofErr w:type="gramEnd"/>
      <w:r>
        <w:t xml:space="preserve"> MANAGER </w:t>
      </w:r>
    </w:p>
    <w:p w:rsidR="00045F55" w:rsidRDefault="00831AF9" w:rsidP="00045F55">
      <w:r>
        <w:t>DATE OF BIRTH</w:t>
      </w:r>
      <w:proofErr w:type="gramStart"/>
      <w:r>
        <w:t>:05</w:t>
      </w:r>
      <w:proofErr w:type="gramEnd"/>
      <w:r>
        <w:t>-17-1975</w:t>
      </w:r>
    </w:p>
    <w:p w:rsidR="00045F55" w:rsidRDefault="00831AF9" w:rsidP="00045F55">
      <w:r>
        <w:t>E-MAIL ID:</w:t>
      </w:r>
      <w:r w:rsidRPr="00AF7037">
        <w:t xml:space="preserve"> </w:t>
      </w:r>
      <w:hyperlink r:id="rId4" w:history="1">
        <w:r w:rsidRPr="008475B7">
          <w:rPr>
            <w:rStyle w:val="Hyperlink"/>
          </w:rPr>
          <w:t>KUMAR.RAJU.R@GMAIL.COM</w:t>
        </w:r>
      </w:hyperlink>
      <w:r>
        <w:br/>
        <w:t>PHONE NO</w:t>
      </w:r>
      <w:proofErr w:type="gramStart"/>
      <w:r>
        <w:t>:4696740400</w:t>
      </w:r>
      <w:proofErr w:type="gramEnd"/>
    </w:p>
    <w:p w:rsidR="00045F55" w:rsidRDefault="00831AF9" w:rsidP="00045F55">
      <w:r>
        <w:t>CURRENT ADDRESS: 1965 AXTELL DR; APT 4; TROY, MI 48084</w:t>
      </w:r>
    </w:p>
    <w:p w:rsidR="00045F55" w:rsidRDefault="00831AF9" w:rsidP="00045F55">
      <w:r>
        <w:t>VISA STATUS</w:t>
      </w:r>
      <w:proofErr w:type="gramStart"/>
      <w:r>
        <w:t>:L1A</w:t>
      </w:r>
      <w:proofErr w:type="gramEnd"/>
    </w:p>
    <w:p w:rsidR="00045F55" w:rsidRDefault="00831AF9" w:rsidP="00045F55">
      <w:r>
        <w:t>PORT OF ENTRY</w:t>
      </w:r>
      <w:proofErr w:type="gramStart"/>
      <w:r>
        <w:t>:11</w:t>
      </w:r>
      <w:proofErr w:type="gramEnd"/>
      <w:r>
        <w:t>/23/2022</w:t>
      </w:r>
    </w:p>
    <w:p w:rsidR="0065142A" w:rsidRPr="0065142A" w:rsidRDefault="00831AF9" w:rsidP="00045F55">
      <w:pPr>
        <w:rPr>
          <w:b/>
        </w:rPr>
      </w:pPr>
      <w:r>
        <w:t>STATE OF RESIDENCY DURING 2023 (WITH DATE):</w:t>
      </w:r>
      <w:r w:rsidRPr="0065142A">
        <w:t xml:space="preserve"> </w:t>
      </w:r>
      <w:r>
        <w:t>J</w:t>
      </w:r>
      <w:r w:rsidRPr="0065142A">
        <w:t>AN TO OCTOBER IN TEXAS</w:t>
      </w:r>
      <w:proofErr w:type="gramStart"/>
      <w:r>
        <w:t xml:space="preserve">,  </w:t>
      </w:r>
      <w:r w:rsidRPr="0065142A">
        <w:t>NOV</w:t>
      </w:r>
      <w:proofErr w:type="gramEnd"/>
      <w:r w:rsidRPr="0065142A">
        <w:t xml:space="preserve"> &amp; DECEMBER MICHIGAN</w:t>
      </w:r>
    </w:p>
    <w:p w:rsidR="00045F55" w:rsidRDefault="00831AF9" w:rsidP="00045F55">
      <w:r>
        <w:t>OTHER DOCUMENTS 1099-B, 1098-T, 1099-INT, 1098</w:t>
      </w:r>
    </w:p>
    <w:p w:rsidR="00FA13D7" w:rsidRDefault="00831AF9" w:rsidP="00045F55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FA13D7">
        <w:t>B4 PRANV APARTMENT,</w:t>
      </w:r>
      <w:r>
        <w:t xml:space="preserve"> </w:t>
      </w:r>
      <w:r w:rsidRPr="00FA13D7">
        <w:t>2/389 SRCM MAIN ROAD.MANPAKKAM, CHENNAI 60012</w:t>
      </w:r>
    </w:p>
    <w:p w:rsidR="00045F55" w:rsidRPr="00045F55" w:rsidRDefault="00831AF9" w:rsidP="00045F55">
      <w:pPr>
        <w:rPr>
          <w:b/>
        </w:rPr>
      </w:pPr>
      <w:r>
        <w:t>​</w:t>
      </w:r>
      <w:r w:rsidRPr="00045F55">
        <w:rPr>
          <w:b/>
        </w:rPr>
        <w:t>SPOUSE DETAILS</w:t>
      </w:r>
    </w:p>
    <w:p w:rsidR="00045F55" w:rsidRDefault="00831AF9" w:rsidP="00045F55">
      <w:r>
        <w:t>FIRST NAME</w:t>
      </w:r>
      <w:proofErr w:type="gramStart"/>
      <w:r>
        <w:t>:DEEPA</w:t>
      </w:r>
      <w:proofErr w:type="gramEnd"/>
    </w:p>
    <w:p w:rsidR="00045F55" w:rsidRDefault="00831AF9" w:rsidP="00045F55">
      <w:r>
        <w:t xml:space="preserve">LAST NAME: PERIASAMY </w:t>
      </w:r>
    </w:p>
    <w:p w:rsidR="00045F55" w:rsidRDefault="00831AF9" w:rsidP="00045F55">
      <w:r>
        <w:t xml:space="preserve">SSN NO/ITIN </w:t>
      </w:r>
      <w:proofErr w:type="gramStart"/>
      <w:r>
        <w:t>NO :</w:t>
      </w:r>
      <w:proofErr w:type="gramEnd"/>
      <w:r>
        <w:t xml:space="preserve"> </w:t>
      </w:r>
      <w:r w:rsidRPr="00C051AC">
        <w:t>540 93 3816</w:t>
      </w:r>
    </w:p>
    <w:p w:rsidR="00045F55" w:rsidRDefault="00831AF9" w:rsidP="00045F55">
      <w:r>
        <w:t>OCCUPATION</w:t>
      </w:r>
      <w:proofErr w:type="gramStart"/>
      <w:r>
        <w:t>:HOUSE</w:t>
      </w:r>
      <w:proofErr w:type="gramEnd"/>
      <w:r>
        <w:t xml:space="preserve"> WIFE</w:t>
      </w:r>
    </w:p>
    <w:p w:rsidR="00045F55" w:rsidRDefault="00831AF9" w:rsidP="00045F55">
      <w:r>
        <w:t>DATE OF BIRTH</w:t>
      </w:r>
      <w:proofErr w:type="gramStart"/>
      <w:r>
        <w:t>:05</w:t>
      </w:r>
      <w:proofErr w:type="gramEnd"/>
      <w:r>
        <w:t>/01/1981</w:t>
      </w:r>
    </w:p>
    <w:p w:rsidR="00045F55" w:rsidRDefault="00831AF9" w:rsidP="00045F55">
      <w:r>
        <w:t>VISA STATUS</w:t>
      </w:r>
      <w:proofErr w:type="gramStart"/>
      <w:r>
        <w:t>:L2</w:t>
      </w:r>
      <w:proofErr w:type="gramEnd"/>
    </w:p>
    <w:p w:rsidR="00045F55" w:rsidRDefault="00831AF9" w:rsidP="00045F55">
      <w:r>
        <w:t>STATE OF RESIDENCY DURING 2023(WITH DATE)</w:t>
      </w:r>
      <w:proofErr w:type="gramStart"/>
      <w:r>
        <w:t>:INDIA</w:t>
      </w:r>
      <w:proofErr w:type="gramEnd"/>
    </w:p>
    <w:p w:rsidR="00045F55" w:rsidRDefault="00831AF9" w:rsidP="00045F55">
      <w:r>
        <w:t xml:space="preserve"> </w:t>
      </w:r>
    </w:p>
    <w:p w:rsidR="00382A1E" w:rsidRDefault="00831AF9" w:rsidP="00045F55">
      <w:r>
        <w:t>​</w:t>
      </w:r>
    </w:p>
    <w:sectPr w:rsidR="00382A1E" w:rsidSect="00382A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45F55"/>
    <w:rsid w:val="00045F55"/>
    <w:rsid w:val="00303C47"/>
    <w:rsid w:val="00382A1E"/>
    <w:rsid w:val="00393FDA"/>
    <w:rsid w:val="0065142A"/>
    <w:rsid w:val="00744CB4"/>
    <w:rsid w:val="00824857"/>
    <w:rsid w:val="00831AF9"/>
    <w:rsid w:val="00AF7037"/>
    <w:rsid w:val="00C051AC"/>
    <w:rsid w:val="00FA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0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ar.raju.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2024-02-01T15:38:00Z</dcterms:created>
  <dcterms:modified xsi:type="dcterms:W3CDTF">2024-02-08T23:43:00Z</dcterms:modified>
</cp:coreProperties>
</file>