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F95" w:rsidRDefault="00B8129E" w:rsidP="00547F95">
      <w:r>
        <w:t>MARRIED FILING JOINTLY</w:t>
      </w:r>
    </w:p>
    <w:p w:rsidR="00547F95" w:rsidRDefault="00B8129E" w:rsidP="00547F95">
      <w:r>
        <w:t>FIRST NAME: SWATI</w:t>
      </w:r>
    </w:p>
    <w:p w:rsidR="00547F95" w:rsidRDefault="00B8129E" w:rsidP="00547F95">
      <w:r>
        <w:t>LAST NAME: SONAM</w:t>
      </w:r>
    </w:p>
    <w:p w:rsidR="00547F95" w:rsidRDefault="00B8129E" w:rsidP="00547F95">
      <w:r>
        <w:t>SSN NO: 115114734</w:t>
      </w:r>
    </w:p>
    <w:p w:rsidR="00547F95" w:rsidRDefault="00B8129E" w:rsidP="00547F95">
      <w:r>
        <w:t>OCCUPATION: SOFTWARE ARCHITECT</w:t>
      </w:r>
    </w:p>
    <w:p w:rsidR="00547F95" w:rsidRDefault="00B8129E" w:rsidP="00547F95">
      <w:r>
        <w:t>DATE OF BIRTH: 07TH AUGUST 1993</w:t>
      </w:r>
    </w:p>
    <w:p w:rsidR="00547F95" w:rsidRDefault="00B8129E" w:rsidP="00547F95">
      <w:r>
        <w:t>E-MAIL ID:SWATIMOURYA7893@GMAIL.COM</w:t>
      </w:r>
      <w:r>
        <w:tab/>
      </w:r>
    </w:p>
    <w:p w:rsidR="00547F95" w:rsidRDefault="00B8129E" w:rsidP="00547F95">
      <w:r>
        <w:t>PHONE NO: +1 202-492-5658</w:t>
      </w:r>
    </w:p>
    <w:p w:rsidR="00547F95" w:rsidRDefault="00B8129E" w:rsidP="00547F95">
      <w:r>
        <w:t xml:space="preserve">CURRENT ADDRESS: 19208, CIRCLE GATE DR, APPT 202, GERMANTOWN, 20874 </w:t>
      </w:r>
    </w:p>
    <w:p w:rsidR="00547F95" w:rsidRDefault="00B8129E" w:rsidP="00547F95">
      <w:r>
        <w:t>VISA STATUS: L1 B</w:t>
      </w:r>
    </w:p>
    <w:p w:rsidR="00547F95" w:rsidRDefault="00B8129E" w:rsidP="00547F95">
      <w:r>
        <w:t>PORT OF ENTRY</w:t>
      </w:r>
      <w:proofErr w:type="gramStart"/>
      <w:r>
        <w:t>: ?</w:t>
      </w:r>
      <w:proofErr w:type="gramEnd"/>
    </w:p>
    <w:p w:rsidR="00547F95" w:rsidRDefault="00B8129E" w:rsidP="00547F95">
      <w:r>
        <w:t xml:space="preserve">STATE OF RESIDENCY DURING 2022 (WITH DATE): MARYLAND </w:t>
      </w:r>
    </w:p>
    <w:p w:rsidR="00547F95" w:rsidRDefault="00B8129E" w:rsidP="00547F95">
      <w:r>
        <w:t>OTHER DOCUMENTS 1099-B, 1098-T, 1099-INT, 1098</w:t>
      </w:r>
    </w:p>
    <w:p w:rsidR="00547F95" w:rsidRDefault="00B8129E" w:rsidP="00547F95">
      <w:r>
        <w:tab/>
        <w:t>SPOUSE DETAILS</w:t>
      </w:r>
    </w:p>
    <w:p w:rsidR="00547F95" w:rsidRDefault="00B8129E" w:rsidP="00547F95">
      <w:r>
        <w:t>FIRST NAME</w:t>
      </w:r>
      <w:proofErr w:type="gramStart"/>
      <w:r>
        <w:t>:PRATEEK</w:t>
      </w:r>
      <w:proofErr w:type="gramEnd"/>
      <w:r>
        <w:t xml:space="preserve"> </w:t>
      </w:r>
    </w:p>
    <w:p w:rsidR="00547F95" w:rsidRDefault="00B8129E" w:rsidP="00547F95">
      <w:r>
        <w:t>LAST NAME</w:t>
      </w:r>
      <w:proofErr w:type="gramStart"/>
      <w:r>
        <w:t>:AGGARWAL</w:t>
      </w:r>
      <w:proofErr w:type="gramEnd"/>
    </w:p>
    <w:p w:rsidR="00547F95" w:rsidRDefault="00B8129E" w:rsidP="00547F95">
      <w:r>
        <w:t>SSN NO/ITIN NO: 897 513 204</w:t>
      </w:r>
    </w:p>
    <w:p w:rsidR="00547F95" w:rsidRDefault="00B8129E" w:rsidP="00547F95">
      <w:r>
        <w:t xml:space="preserve">OCCUPATION: SALES MANAGER </w:t>
      </w:r>
    </w:p>
    <w:p w:rsidR="00F372B5" w:rsidRDefault="00B8129E" w:rsidP="00547F95">
      <w:r>
        <w:t>EMAIL:</w:t>
      </w:r>
      <w:r w:rsidRPr="00F372B5">
        <w:t xml:space="preserve"> </w:t>
      </w:r>
      <w:r w:rsidRPr="00B8129E">
        <w:t>PRATEEKAGGARWAL.ECE2014@GMAIL.COM</w:t>
      </w:r>
    </w:p>
    <w:p w:rsidR="00F372B5" w:rsidRDefault="00B8129E" w:rsidP="00547F95">
      <w:r>
        <w:t>PHN NUMBER:</w:t>
      </w:r>
    </w:p>
    <w:p w:rsidR="00547F95" w:rsidRDefault="00B8129E" w:rsidP="00547F95">
      <w:r>
        <w:t>DATE OF BIRTH: 18TH NOVEMBER 1992</w:t>
      </w:r>
    </w:p>
    <w:p w:rsidR="00547F95" w:rsidRDefault="00B8129E" w:rsidP="00547F95">
      <w:r>
        <w:t>VISA STATUS: L2</w:t>
      </w:r>
    </w:p>
    <w:p w:rsidR="00BB7911" w:rsidRDefault="00B8129E" w:rsidP="00547F95">
      <w:r>
        <w:t>STATE OF RESIDENCY DURING 2022(WITH DATE)</w:t>
      </w:r>
      <w:proofErr w:type="gramStart"/>
      <w:r>
        <w:t>:MARYLAND</w:t>
      </w:r>
      <w:proofErr w:type="gramEnd"/>
      <w:r>
        <w:t xml:space="preserve"> (26TH SEPTEMBER’2022)</w:t>
      </w:r>
    </w:p>
    <w:sectPr w:rsidR="00BB7911" w:rsidSect="00BB79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47F95"/>
    <w:rsid w:val="00547F95"/>
    <w:rsid w:val="00AC67E6"/>
    <w:rsid w:val="00B01102"/>
    <w:rsid w:val="00B8129E"/>
    <w:rsid w:val="00BB7911"/>
    <w:rsid w:val="00F3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9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72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2024-01-29T20:48:00Z</dcterms:created>
  <dcterms:modified xsi:type="dcterms:W3CDTF">2024-02-05T07:16:00Z</dcterms:modified>
</cp:coreProperties>
</file>