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F8" w:rsidRPr="00F11180" w:rsidRDefault="00DF25F6" w:rsidP="00B966F8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B966F8" w:rsidRPr="0058353F" w:rsidRDefault="00DF25F6" w:rsidP="00B966F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B966F8">
        <w:t xml:space="preserve"> </w:t>
      </w:r>
      <w:r>
        <w:t>SHABIB</w:t>
      </w:r>
    </w:p>
    <w:p w:rsidR="00B966F8" w:rsidRPr="0058353F" w:rsidRDefault="00DF25F6" w:rsidP="00B966F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B966F8">
        <w:t xml:space="preserve"> </w:t>
      </w:r>
      <w:r>
        <w:t>KHAN</w:t>
      </w:r>
    </w:p>
    <w:p w:rsidR="00B966F8" w:rsidRPr="0058353F" w:rsidRDefault="00DF25F6" w:rsidP="00B966F8">
      <w:pPr>
        <w:tabs>
          <w:tab w:val="left" w:pos="1161"/>
        </w:tabs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ab/>
      </w:r>
      <w:r>
        <w:t>787-64-6741</w:t>
      </w:r>
    </w:p>
    <w:p w:rsidR="00B966F8" w:rsidRPr="0058353F" w:rsidRDefault="00DF25F6" w:rsidP="00B966F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SOFTWARE</w:t>
      </w:r>
      <w:proofErr w:type="gramEnd"/>
      <w:r>
        <w:rPr>
          <w:sz w:val="20"/>
          <w:szCs w:val="20"/>
        </w:rPr>
        <w:t xml:space="preserve"> ENGINEER</w:t>
      </w:r>
    </w:p>
    <w:p w:rsidR="00B966F8" w:rsidRPr="0058353F" w:rsidRDefault="00DF25F6" w:rsidP="00B966F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B10787">
        <w:t xml:space="preserve"> </w:t>
      </w:r>
      <w:r w:rsidRPr="00B10787">
        <w:rPr>
          <w:sz w:val="20"/>
          <w:szCs w:val="20"/>
        </w:rPr>
        <w:t>15/04/1996</w:t>
      </w:r>
    </w:p>
    <w:p w:rsidR="00B966F8" w:rsidRPr="0058353F" w:rsidRDefault="00DF25F6" w:rsidP="00B966F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B966F8" w:rsidRPr="0058353F" w:rsidRDefault="00DF25F6" w:rsidP="00B966F8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B10787">
        <w:t xml:space="preserve"> </w:t>
      </w:r>
      <w:r w:rsidRPr="00B10787">
        <w:rPr>
          <w:sz w:val="20"/>
          <w:szCs w:val="20"/>
        </w:rPr>
        <w:t>KHAN.SHABIB.96@GMAIL.COM</w:t>
      </w:r>
    </w:p>
    <w:p w:rsidR="00B966F8" w:rsidRPr="0058353F" w:rsidRDefault="00DF25F6" w:rsidP="00B966F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B966F8">
        <w:t xml:space="preserve"> </w:t>
      </w:r>
      <w:r w:rsidR="00090B6B">
        <w:rPr>
          <w:sz w:val="20"/>
          <w:szCs w:val="20"/>
        </w:rPr>
        <w:t>+</w:t>
      </w:r>
      <w:r w:rsidRPr="00B966F8">
        <w:rPr>
          <w:sz w:val="20"/>
          <w:szCs w:val="20"/>
        </w:rPr>
        <w:t xml:space="preserve">1 </w:t>
      </w:r>
      <w:r w:rsidR="0057353F" w:rsidRPr="0057353F">
        <w:rPr>
          <w:sz w:val="20"/>
          <w:szCs w:val="20"/>
        </w:rPr>
        <w:t>(201) 241-5023</w:t>
      </w:r>
    </w:p>
    <w:p w:rsidR="00B966F8" w:rsidRDefault="00DF25F6" w:rsidP="00B966F8">
      <w:pPr>
        <w:ind w:right="-56"/>
      </w:pPr>
      <w:r w:rsidRPr="0058353F">
        <w:rPr>
          <w:sz w:val="20"/>
          <w:szCs w:val="20"/>
        </w:rPr>
        <w:t>CURRENT ADDRESS:</w:t>
      </w:r>
      <w:r w:rsidRPr="00B966F8">
        <w:t xml:space="preserve"> </w:t>
      </w:r>
      <w:r>
        <w:t>815E 61ST STREET, RICHFIELD MINNEAPOLIS MN 55417</w:t>
      </w:r>
    </w:p>
    <w:p w:rsidR="00B966F8" w:rsidRPr="0058353F" w:rsidRDefault="00DF25F6" w:rsidP="00B966F8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F1</w:t>
      </w:r>
      <w:proofErr w:type="gramEnd"/>
    </w:p>
    <w:p w:rsidR="00B966F8" w:rsidRPr="0058353F" w:rsidRDefault="00DF25F6" w:rsidP="00B966F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B966F8" w:rsidRPr="0058353F" w:rsidRDefault="00DF25F6" w:rsidP="00B966F8">
      <w:pPr>
        <w:tabs>
          <w:tab w:val="center" w:pos="4680"/>
        </w:tabs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 w:rsidRPr="00B966F8">
        <w:t xml:space="preserve"> </w:t>
      </w:r>
      <w:r>
        <w:t>MINNEAPOLIS</w:t>
      </w:r>
      <w:r>
        <w:rPr>
          <w:sz w:val="20"/>
          <w:szCs w:val="20"/>
        </w:rPr>
        <w:tab/>
      </w:r>
    </w:p>
    <w:p w:rsidR="00B966F8" w:rsidRPr="0058353F" w:rsidRDefault="00DF25F6" w:rsidP="00B966F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B966F8" w:rsidRPr="0058353F" w:rsidRDefault="00B966F8" w:rsidP="00B966F8">
      <w:pPr>
        <w:rPr>
          <w:sz w:val="20"/>
          <w:szCs w:val="20"/>
        </w:rPr>
      </w:pPr>
    </w:p>
    <w:p w:rsidR="00B966F8" w:rsidRPr="0058353F" w:rsidRDefault="00B966F8" w:rsidP="00B966F8"/>
    <w:p w:rsidR="002D2369" w:rsidRDefault="002D2369"/>
    <w:sectPr w:rsidR="002D2369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B966F8"/>
    <w:rsid w:val="00090B6B"/>
    <w:rsid w:val="00135082"/>
    <w:rsid w:val="002D2369"/>
    <w:rsid w:val="0057353F"/>
    <w:rsid w:val="00B10787"/>
    <w:rsid w:val="00B966F8"/>
    <w:rsid w:val="00D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2024-03-04T21:57:00Z</dcterms:created>
  <dcterms:modified xsi:type="dcterms:W3CDTF">2024-03-16T05:24:00Z</dcterms:modified>
</cp:coreProperties>
</file>