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36CD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HARSHA VARDHINI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KONDADI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793-33-5837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 WORKER IN UNIVERSITY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JULY 13</w:t>
      </w:r>
      <w:r w:rsidRPr="00BB4B0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</w:t>
      </w:r>
    </w:p>
    <w:p w:rsidR="00826795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36CD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HARSHARAOKONDADI@GMAIL.COM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9014627259</w:t>
      </w:r>
    </w:p>
    <w:p w:rsidR="00F11180" w:rsidRPr="002501F6" w:rsidRDefault="00536CD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435 S CURSON AVE, APT 6J, LOS ANGELES, CALIFORNIA, 90036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DALLAS (DFW), </w:t>
      </w:r>
      <w:proofErr w:type="gramStart"/>
      <w:r>
        <w:rPr>
          <w:sz w:val="20"/>
          <w:szCs w:val="20"/>
        </w:rPr>
        <w:t>23RD  JUNE</w:t>
      </w:r>
      <w:proofErr w:type="gramEnd"/>
      <w:r>
        <w:rPr>
          <w:sz w:val="20"/>
          <w:szCs w:val="20"/>
        </w:rPr>
        <w:t xml:space="preserve"> 2023</w:t>
      </w:r>
    </w:p>
    <w:p w:rsidR="00F11180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TENNESSEE</w:t>
      </w:r>
    </w:p>
    <w:p w:rsidR="00ED4D3E" w:rsidRPr="0058353F" w:rsidRDefault="00536CD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</w:t>
      </w:r>
      <w:r w:rsidRPr="0058353F">
        <w:rPr>
          <w:sz w:val="20"/>
          <w:szCs w:val="20"/>
        </w:rPr>
        <w:t xml:space="preserve"> </w:t>
      </w:r>
      <w:r>
        <w:rPr>
          <w:sz w:val="20"/>
          <w:szCs w:val="20"/>
        </w:rPr>
        <w:t>-     1042- S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536CDC" w:rsidP="00F11180">
      <w:r w:rsidRPr="00536CDC">
        <w:t>ABISHEK FRANKLIN MARIADOSS</w:t>
      </w: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519D1"/>
    <w:rsid w:val="00177954"/>
    <w:rsid w:val="002501F6"/>
    <w:rsid w:val="002F05FA"/>
    <w:rsid w:val="00307CC0"/>
    <w:rsid w:val="00363408"/>
    <w:rsid w:val="00536CDC"/>
    <w:rsid w:val="0056657E"/>
    <w:rsid w:val="005745F7"/>
    <w:rsid w:val="0058353F"/>
    <w:rsid w:val="00616A89"/>
    <w:rsid w:val="00826795"/>
    <w:rsid w:val="008351DA"/>
    <w:rsid w:val="008E18FE"/>
    <w:rsid w:val="0099689B"/>
    <w:rsid w:val="00A408F5"/>
    <w:rsid w:val="00B01966"/>
    <w:rsid w:val="00B95297"/>
    <w:rsid w:val="00BA6232"/>
    <w:rsid w:val="00BB4B01"/>
    <w:rsid w:val="00C647E4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2024-03-26T03:05:00Z</dcterms:modified>
</cp:coreProperties>
</file>