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0E" w:rsidRDefault="00FE0B65" w:rsidP="008B500E">
      <w:r>
        <w:t>FIRST NAME: DIVYA</w:t>
      </w:r>
    </w:p>
    <w:p w:rsidR="008B500E" w:rsidRDefault="00FE0B65" w:rsidP="008B500E">
      <w:r>
        <w:t>LAST NAME: CHAKOTE</w:t>
      </w:r>
    </w:p>
    <w:p w:rsidR="008B500E" w:rsidRDefault="00FE0B65" w:rsidP="008B500E">
      <w:r>
        <w:t xml:space="preserve">SSN NO: </w:t>
      </w:r>
      <w:r w:rsidR="001A662A" w:rsidRPr="001A662A">
        <w:t>870938270</w:t>
      </w:r>
    </w:p>
    <w:p w:rsidR="008B500E" w:rsidRDefault="00FE0B65" w:rsidP="008B500E">
      <w:r>
        <w:t xml:space="preserve">OCCUPATION: </w:t>
      </w:r>
      <w:proofErr w:type="gramStart"/>
      <w:r>
        <w:t>TA(</w:t>
      </w:r>
      <w:proofErr w:type="gramEnd"/>
      <w:r>
        <w:t>21,22) INTERN (24)</w:t>
      </w:r>
    </w:p>
    <w:p w:rsidR="008B500E" w:rsidRDefault="00FE0B65" w:rsidP="008B500E">
      <w:r>
        <w:t>DATE OF BIRTH</w:t>
      </w:r>
      <w:proofErr w:type="gramStart"/>
      <w:r>
        <w:t>:10</w:t>
      </w:r>
      <w:proofErr w:type="gramEnd"/>
      <w:r>
        <w:t>/21/1997</w:t>
      </w:r>
    </w:p>
    <w:p w:rsidR="008B500E" w:rsidRDefault="00FE0B65" w:rsidP="008B500E">
      <w:r>
        <w:t xml:space="preserve">MARITAL STATUS:  SINGLE </w:t>
      </w:r>
    </w:p>
    <w:p w:rsidR="008B500E" w:rsidRDefault="00FE0B65" w:rsidP="008B500E">
      <w:r>
        <w:t>E-MAIL ID: CHAKOTEDIVYA1997@GMAIL.COM</w:t>
      </w:r>
    </w:p>
    <w:p w:rsidR="008B500E" w:rsidRDefault="00FE0B65" w:rsidP="008B500E">
      <w:r>
        <w:t>PHONE NO: 8174037105</w:t>
      </w:r>
    </w:p>
    <w:p w:rsidR="008B500E" w:rsidRDefault="00FE0B65" w:rsidP="008B500E">
      <w:r>
        <w:t>CURRENT ADDRESS: 1118W COLLINS STREET APT1 DENTON TX 76201</w:t>
      </w:r>
    </w:p>
    <w:p w:rsidR="008B500E" w:rsidRDefault="00FE0B65" w:rsidP="008B500E">
      <w:r>
        <w:t>VISA STATUS: F1</w:t>
      </w:r>
    </w:p>
    <w:p w:rsidR="008B500E" w:rsidRDefault="00FE0B65" w:rsidP="008B500E">
      <w:r>
        <w:t>PORT OF ENTRY (YEAR): 2021</w:t>
      </w:r>
    </w:p>
    <w:p w:rsidR="008B500E" w:rsidRDefault="00FE0B65" w:rsidP="008B500E">
      <w:r>
        <w:t xml:space="preserve">STATE OF RESIDENCY DURING 2023(WITH DATE): TX </w:t>
      </w:r>
    </w:p>
    <w:p w:rsidR="00E30E1F" w:rsidRDefault="00FE0B65" w:rsidP="008B500E">
      <w:r>
        <w:t>OTHER DOCUMENTS LIKE 1098-</w:t>
      </w:r>
      <w:proofErr w:type="gramStart"/>
      <w:r>
        <w:t>T ,</w:t>
      </w:r>
      <w:proofErr w:type="gramEnd"/>
      <w:r>
        <w:t xml:space="preserve"> 1099-B , 1099-INT</w:t>
      </w:r>
    </w:p>
    <w:p w:rsidR="001A662A" w:rsidRDefault="001A662A" w:rsidP="008B500E"/>
    <w:p w:rsidR="001A662A" w:rsidRDefault="001A662A" w:rsidP="008B500E">
      <w:proofErr w:type="gramStart"/>
      <w:r w:rsidRPr="001A662A">
        <w:t>2021 ,</w:t>
      </w:r>
      <w:proofErr w:type="gramEnd"/>
      <w:r w:rsidRPr="001A662A">
        <w:t xml:space="preserve"> 2022 - teaching assistant at university of north Texas</w:t>
      </w:r>
    </w:p>
    <w:p w:rsidR="001A662A" w:rsidRDefault="001A662A" w:rsidP="008B500E">
      <w:r w:rsidRPr="001A662A">
        <w:t>2023 - finance intern at city of Carrollton</w:t>
      </w:r>
    </w:p>
    <w:sectPr w:rsidR="001A662A" w:rsidSect="00E30E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8B500E"/>
    <w:rsid w:val="001A662A"/>
    <w:rsid w:val="004A4FE1"/>
    <w:rsid w:val="008B500E"/>
    <w:rsid w:val="00E30E1F"/>
    <w:rsid w:val="00FE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2024-03-22T16:40:00Z</dcterms:created>
  <dcterms:modified xsi:type="dcterms:W3CDTF">2024-03-30T02:14:00Z</dcterms:modified>
</cp:coreProperties>
</file>