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82EA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CHAKRAVARTHY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YADLAPALLI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531-85-5441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NOV 13, 1997</w:t>
      </w:r>
    </w:p>
    <w:p w:rsidR="00826795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82EA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CHAKRAVARTHYYADLAPALLI77@GMAIL.COM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+1 945-244-0596 </w:t>
      </w:r>
    </w:p>
    <w:p w:rsidR="00F11180" w:rsidRPr="002501F6" w:rsidRDefault="00E82EA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7962 N GLEN DRIVE, APT 4053, IRVING, TEXAS, 75063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E82E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371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71D97"/>
    <w:rsid w:val="003A6386"/>
    <w:rsid w:val="0044421A"/>
    <w:rsid w:val="004B238E"/>
    <w:rsid w:val="0056657E"/>
    <w:rsid w:val="005745F7"/>
    <w:rsid w:val="0058353F"/>
    <w:rsid w:val="00616A89"/>
    <w:rsid w:val="0071183D"/>
    <w:rsid w:val="00826795"/>
    <w:rsid w:val="008351DA"/>
    <w:rsid w:val="008E18FE"/>
    <w:rsid w:val="00B01966"/>
    <w:rsid w:val="00BA6232"/>
    <w:rsid w:val="00CD79E0"/>
    <w:rsid w:val="00E82EA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5400-0317-46A2-8AB7-0F68E208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2024-04-06T05:52:00Z</dcterms:modified>
</cp:coreProperties>
</file>