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21" w:rsidRDefault="00462321" w:rsidP="00462321">
      <w:r>
        <w:t xml:space="preserve">FIRST NAME: DHANANCHEZHIYAN </w:t>
      </w:r>
    </w:p>
    <w:p w:rsidR="00462321" w:rsidRDefault="00462321" w:rsidP="00462321">
      <w:r>
        <w:t xml:space="preserve">LAST NAME: HARIKRISHNAN </w:t>
      </w:r>
    </w:p>
    <w:p w:rsidR="00462321" w:rsidRDefault="00462321" w:rsidP="00462321">
      <w:r>
        <w:t>SSN NO:037-43-1520</w:t>
      </w:r>
    </w:p>
    <w:p w:rsidR="00462321" w:rsidRDefault="00462321" w:rsidP="00462321">
      <w:r>
        <w:t>OCCUPATION: IT PROJECT MANAGER</w:t>
      </w:r>
    </w:p>
    <w:p w:rsidR="00462321" w:rsidRDefault="00462321" w:rsidP="00462321">
      <w:r>
        <w:t>DATE OF BIRTH: 15-MAY-1981</w:t>
      </w:r>
    </w:p>
    <w:p w:rsidR="00462321" w:rsidRDefault="00462321" w:rsidP="00462321">
      <w:r>
        <w:t xml:space="preserve">E-Mail ID: DHANAN.HARI@GMAIL.COM </w:t>
      </w:r>
    </w:p>
    <w:p w:rsidR="00462321" w:rsidRDefault="00462321" w:rsidP="00462321">
      <w:r>
        <w:t>PHONE NO: +1-262-298-2434</w:t>
      </w:r>
    </w:p>
    <w:p w:rsidR="00462321" w:rsidRDefault="00462321" w:rsidP="00462321">
      <w:r>
        <w:t>CURRENT ADDRESS: 1097, MILLER LN APT 208</w:t>
      </w:r>
    </w:p>
    <w:p w:rsidR="00462321" w:rsidRDefault="00462321" w:rsidP="00462321">
      <w:r>
        <w:t>BUFFALO GROVE IL 60089</w:t>
      </w:r>
    </w:p>
    <w:p w:rsidR="00462321" w:rsidRDefault="00462321" w:rsidP="00462321">
      <w:r>
        <w:t>VISA STATUS: L1A ACTIVE</w:t>
      </w:r>
    </w:p>
    <w:p w:rsidR="00462321" w:rsidRDefault="00462321" w:rsidP="00462321">
      <w:r>
        <w:t xml:space="preserve">PORT OF ENTRY: DETROIT, MICHIGAN </w:t>
      </w:r>
    </w:p>
    <w:p w:rsidR="00000000" w:rsidRDefault="00462321" w:rsidP="00462321">
      <w:r>
        <w:t>STATE OF RESIDENCY DURING 2023: Non-immigrant Resident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62321"/>
    <w:rsid w:val="0046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2024-04-07T23:44:00Z</dcterms:created>
  <dcterms:modified xsi:type="dcterms:W3CDTF">2024-04-07T23:44:00Z</dcterms:modified>
</cp:coreProperties>
</file>