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7" w:rsidRDefault="009B24F2" w:rsidP="00687AE7">
      <w:r>
        <w:t>FIRST NAME: RAJALAKSHMI</w:t>
      </w:r>
    </w:p>
    <w:p w:rsidR="00687AE7" w:rsidRDefault="009B24F2" w:rsidP="00687AE7">
      <w:r>
        <w:t xml:space="preserve">LAST </w:t>
      </w:r>
      <w:proofErr w:type="gramStart"/>
      <w:r>
        <w:t>NAME :</w:t>
      </w:r>
      <w:proofErr w:type="gramEnd"/>
      <w:r>
        <w:t xml:space="preserve"> SEGARAN</w:t>
      </w:r>
    </w:p>
    <w:p w:rsidR="00687AE7" w:rsidRDefault="009B24F2" w:rsidP="00687AE7">
      <w:r>
        <w:t>SSN: 640 96 1846</w:t>
      </w:r>
    </w:p>
    <w:p w:rsidR="00687AE7" w:rsidRDefault="009B24F2" w:rsidP="00687AE7">
      <w:r>
        <w:t>OCCUPATION: PROGRAM MANAGER (</w:t>
      </w:r>
      <w:proofErr w:type="gramStart"/>
      <w:r>
        <w:t>IT )</w:t>
      </w:r>
      <w:proofErr w:type="gramEnd"/>
    </w:p>
    <w:p w:rsidR="00687AE7" w:rsidRDefault="009B24F2" w:rsidP="00687AE7">
      <w:r>
        <w:t>DOB: 12 NOV 1981</w:t>
      </w:r>
    </w:p>
    <w:p w:rsidR="00687AE7" w:rsidRDefault="009B24F2" w:rsidP="00687AE7">
      <w:r>
        <w:t>MARITAL STATUS: SINGLE</w:t>
      </w:r>
    </w:p>
    <w:p w:rsidR="00687AE7" w:rsidRDefault="009B24F2" w:rsidP="00687AE7">
      <w:r>
        <w:t xml:space="preserve">EMAIL ID: RAJISEGARAN@GMAIL.COM (PERSONAL) </w:t>
      </w:r>
      <w:proofErr w:type="gramStart"/>
      <w:r>
        <w:t>RAJALAKSHMI.SEGARAN@TCS.COM(</w:t>
      </w:r>
      <w:proofErr w:type="gramEnd"/>
      <w:r>
        <w:t>OFFICIAL)</w:t>
      </w:r>
    </w:p>
    <w:p w:rsidR="00687AE7" w:rsidRDefault="009B24F2" w:rsidP="00687AE7">
      <w:r>
        <w:t xml:space="preserve">PORT OF </w:t>
      </w:r>
      <w:proofErr w:type="gramStart"/>
      <w:r>
        <w:t>ENTRY :</w:t>
      </w:r>
      <w:proofErr w:type="gramEnd"/>
      <w:r>
        <w:t xml:space="preserve"> 2023 FEB</w:t>
      </w:r>
    </w:p>
    <w:p w:rsidR="00F646B5" w:rsidRDefault="009B24F2" w:rsidP="00687AE7">
      <w:r>
        <w:t xml:space="preserve">STATE OF </w:t>
      </w:r>
      <w:proofErr w:type="gramStart"/>
      <w:r>
        <w:t>RESIDENCY :TEXAS</w:t>
      </w:r>
      <w:proofErr w:type="gramEnd"/>
      <w:r>
        <w:t xml:space="preserve"> : FROM FEB 6 2023 TILL DATE</w:t>
      </w:r>
    </w:p>
    <w:sectPr w:rsidR="00F646B5" w:rsidSect="00F646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7AE7"/>
    <w:rsid w:val="00687AE7"/>
    <w:rsid w:val="009B24F2"/>
    <w:rsid w:val="00F6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2024-04-05T16:19:00Z</dcterms:created>
  <dcterms:modified xsi:type="dcterms:W3CDTF">2024-04-06T00:55:00Z</dcterms:modified>
</cp:coreProperties>
</file>