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97" w:rsidRDefault="006B50DC" w:rsidP="007F7C97">
      <w:r>
        <w:t xml:space="preserve">GAYATRI RATNAMALA </w:t>
      </w:r>
    </w:p>
    <w:p w:rsidR="007F7C97" w:rsidRDefault="006B50DC" w:rsidP="007F7C97">
      <w:r>
        <w:t xml:space="preserve">BELAGAM </w:t>
      </w:r>
    </w:p>
    <w:p w:rsidR="007F7C97" w:rsidRDefault="006B50DC" w:rsidP="007F7C97">
      <w:r>
        <w:t>090532857</w:t>
      </w:r>
    </w:p>
    <w:p w:rsidR="007F7C97" w:rsidRDefault="006B50DC" w:rsidP="007F7C97">
      <w:r>
        <w:t>MANAGER OF DATA ANALYTICS (CURRENTLY STARTING APRIL 2024)</w:t>
      </w:r>
    </w:p>
    <w:p w:rsidR="007F7C97" w:rsidRDefault="007F7C97" w:rsidP="007F7C97"/>
    <w:p w:rsidR="007F7C97" w:rsidRDefault="006B50DC" w:rsidP="007F7C97">
      <w:r>
        <w:t>FOR YEAR 2022 I WORKED TECHNOLOGY ANALYST AT FISERV FROM JULY 18TH 2022 - JANUARY 6TH 2023</w:t>
      </w:r>
    </w:p>
    <w:p w:rsidR="007F7C97" w:rsidRDefault="007F7C97" w:rsidP="007F7C97"/>
    <w:p w:rsidR="007F7C97" w:rsidRDefault="006B50DC" w:rsidP="007F7C97">
      <w:r>
        <w:t>I CAME TO MY MASTERS AND WAS NOT WORKING THEN.</w:t>
      </w:r>
    </w:p>
    <w:p w:rsidR="007F7C97" w:rsidRDefault="006B50DC" w:rsidP="007F7C97">
      <w:r>
        <w:t>DOB - 26-08-1999</w:t>
      </w:r>
    </w:p>
    <w:p w:rsidR="007F7C97" w:rsidRDefault="006B50DC" w:rsidP="007F7C97">
      <w:r>
        <w:t xml:space="preserve">MARITAL STATUS - SINGLE </w:t>
      </w:r>
    </w:p>
    <w:p w:rsidR="007F7C97" w:rsidRDefault="006B50DC" w:rsidP="007F7C97">
      <w:r>
        <w:t>GAYATRIB2608@GMAIL.COM</w:t>
      </w:r>
    </w:p>
    <w:p w:rsidR="007F7C97" w:rsidRDefault="006B50DC" w:rsidP="007F7C97">
      <w:r>
        <w:t>6177087515</w:t>
      </w:r>
    </w:p>
    <w:p w:rsidR="007F7C97" w:rsidRDefault="006B50DC" w:rsidP="007F7C97">
      <w:r>
        <w:t>VISA - F1 OPT</w:t>
      </w:r>
    </w:p>
    <w:p w:rsidR="007F7C97" w:rsidRDefault="006B50DC" w:rsidP="007F7C97">
      <w:r>
        <w:t>CURRENT ADDRESS: VERANDAS AT SOUTHWOOD</w:t>
      </w:r>
    </w:p>
    <w:p w:rsidR="007F7C97" w:rsidRDefault="006B50DC" w:rsidP="007F7C97">
      <w:r>
        <w:t>3700 CAPITAL CIRCLE S.E., TALLAHASSEE, FL 32311</w:t>
      </w:r>
    </w:p>
    <w:p w:rsidR="007F7C97" w:rsidRDefault="007F7C97" w:rsidP="007F7C97"/>
    <w:p w:rsidR="007D4961" w:rsidRDefault="006B50DC" w:rsidP="007F7C97">
      <w:r>
        <w:t>STATE OF RESIDENT 2023 — BOSTON MA JAN 2023 TO MARCH 2024</w:t>
      </w:r>
    </w:p>
    <w:sectPr w:rsidR="007D4961" w:rsidSect="007D49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F7C97"/>
    <w:rsid w:val="006B50DC"/>
    <w:rsid w:val="007D4961"/>
    <w:rsid w:val="007F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2024-04-13T17:32:00Z</dcterms:created>
  <dcterms:modified xsi:type="dcterms:W3CDTF">2024-04-14T01:34:00Z</dcterms:modified>
</cp:coreProperties>
</file>