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AB" w:rsidRDefault="00F21DAB" w:rsidP="00F21DAB">
      <w:r>
        <w:t>SINGLE INFO FOR TAX RETURNS</w:t>
      </w:r>
    </w:p>
    <w:p w:rsidR="00F21DAB" w:rsidRDefault="00F21DAB" w:rsidP="00F21DAB">
      <w:r>
        <w:t>FIRST NAME: APEKSHA GOPALRAO</w:t>
      </w:r>
    </w:p>
    <w:p w:rsidR="00F21DAB" w:rsidRDefault="00F21DAB" w:rsidP="00F21DAB">
      <w:r>
        <w:t>LAST NAME:FULE</w:t>
      </w:r>
    </w:p>
    <w:p w:rsidR="00F21DAB" w:rsidRDefault="00F21DAB" w:rsidP="00F21DAB">
      <w:r>
        <w:t>SSN NO:798-52-0151</w:t>
      </w:r>
    </w:p>
    <w:p w:rsidR="00F21DAB" w:rsidRDefault="00F21DAB" w:rsidP="00F21DAB">
      <w:r>
        <w:t>OCCUPATION:STUDENT</w:t>
      </w:r>
    </w:p>
    <w:p w:rsidR="00F21DAB" w:rsidRDefault="00F21DAB" w:rsidP="00F21DAB">
      <w:r>
        <w:t xml:space="preserve">DATE OF BIRTH:01/29/1995 </w:t>
      </w:r>
    </w:p>
    <w:p w:rsidR="00F21DAB" w:rsidRDefault="00F21DAB" w:rsidP="00F21DAB">
      <w:r>
        <w:t>MARITAL STATUS: SINGLE</w:t>
      </w:r>
    </w:p>
    <w:p w:rsidR="00F21DAB" w:rsidRDefault="00F21DAB" w:rsidP="00F21DAB">
      <w:r>
        <w:t>E-MAIL ID:APEKSHAFL@GMAIL.COM</w:t>
      </w:r>
    </w:p>
    <w:p w:rsidR="00F21DAB" w:rsidRDefault="00F21DAB" w:rsidP="00F21DAB">
      <w:r>
        <w:t>PHONE NO:+1 8159097658</w:t>
      </w:r>
    </w:p>
    <w:p w:rsidR="00F21DAB" w:rsidRDefault="00F21DAB" w:rsidP="00F21DAB">
      <w:r>
        <w:t>CURRENT ADDRESS:845 SPIROS CT, APT 312, DEKALB, IL, 60115</w:t>
      </w:r>
    </w:p>
    <w:p w:rsidR="00F21DAB" w:rsidRDefault="00F21DAB" w:rsidP="00F21DAB">
      <w:r>
        <w:t xml:space="preserve">VISA STATUS: F1 </w:t>
      </w:r>
    </w:p>
    <w:p w:rsidR="00F21DAB" w:rsidRDefault="00F21DAB" w:rsidP="00F21DAB">
      <w:r>
        <w:t>PORT OF ENTRY (YEAR): CHICAGO(2022)</w:t>
      </w:r>
    </w:p>
    <w:p w:rsidR="00F21DAB" w:rsidRDefault="00F21DAB" w:rsidP="00F21DAB">
      <w:r>
        <w:t>STATE OF RESIDENCY DURING 2022(WITH DATE): 08/23/2022 – 08/14/2023: 1121 W HILLCREST DR, UNIT 5C, DEKALB,IL-60115</w:t>
      </w:r>
    </w:p>
    <w:p w:rsidR="00F21DAB" w:rsidRDefault="00F21DAB" w:rsidP="00F21DAB">
      <w:r>
        <w:t>08/15/2023– 07/31/2024: 845 SPIROS CT, APT 312, DEKALB, IL-60115</w:t>
      </w:r>
    </w:p>
    <w:p w:rsidR="00000000" w:rsidRDefault="00F21DAB" w:rsidP="00F21DAB">
      <w:r>
        <w:t>INDIAN ADDESS: PLOT NO.14 B, VITTALWADI, DATTAWADI, NAGPUR, MAHARASHTRA 440023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21DAB"/>
    <w:rsid w:val="00F2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2024-03-29T18:02:00Z</dcterms:created>
  <dcterms:modified xsi:type="dcterms:W3CDTF">2024-03-29T18:02:00Z</dcterms:modified>
</cp:coreProperties>
</file>