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0A" w:rsidRDefault="00A019FC" w:rsidP="0039580A">
      <w:r>
        <w:t xml:space="preserve">FIRST NAME: ABUL SUFIYAN </w:t>
      </w:r>
    </w:p>
    <w:p w:rsidR="0039580A" w:rsidRDefault="00A019FC" w:rsidP="0039580A">
      <w:r>
        <w:t>LAST NAME: SYED</w:t>
      </w:r>
    </w:p>
    <w:p w:rsidR="008335F3" w:rsidRDefault="00A019FC" w:rsidP="0039580A">
      <w:r>
        <w:t>SSN NO:</w:t>
      </w:r>
      <w:r w:rsidR="008335F3" w:rsidRPr="008335F3">
        <w:t xml:space="preserve"> 373-59-9151</w:t>
      </w:r>
    </w:p>
    <w:p w:rsidR="0039580A" w:rsidRDefault="00A019FC" w:rsidP="0039580A">
      <w:r>
        <w:t>OCCUPATION: DEVOPS ENGINEER</w:t>
      </w:r>
    </w:p>
    <w:p w:rsidR="0039580A" w:rsidRDefault="00A019FC" w:rsidP="0039580A">
      <w:r>
        <w:t>DATE OF BIRTH: 12 NOV 1996</w:t>
      </w:r>
    </w:p>
    <w:p w:rsidR="0039580A" w:rsidRDefault="00A019FC" w:rsidP="0039580A">
      <w:r>
        <w:t>MARITAL STATUS: SINGLE</w:t>
      </w:r>
    </w:p>
    <w:p w:rsidR="0039580A" w:rsidRDefault="00A019FC" w:rsidP="0039580A">
      <w:r>
        <w:t>E-MAIL ID: ABULSUFIYAN.CS@GMAIL.COM</w:t>
      </w:r>
    </w:p>
    <w:p w:rsidR="0039580A" w:rsidRDefault="00A019FC" w:rsidP="0039580A">
      <w:r>
        <w:t>PHONE NO: 3342201033</w:t>
      </w:r>
    </w:p>
    <w:p w:rsidR="0039580A" w:rsidRDefault="00A019FC" w:rsidP="0039580A">
      <w:r>
        <w:t>CURRENT ADDRESS: 1035 WOODCREEK TRAIL</w:t>
      </w:r>
    </w:p>
    <w:p w:rsidR="0039580A" w:rsidRDefault="00A019FC" w:rsidP="0039580A">
      <w:r>
        <w:t>VISA STATUS: F1 STEM OPT</w:t>
      </w:r>
    </w:p>
    <w:p w:rsidR="0039580A" w:rsidRDefault="00A019FC" w:rsidP="0039580A">
      <w:r>
        <w:t>PORT OF ENTRY (YEAR): JAN 2021</w:t>
      </w:r>
    </w:p>
    <w:p w:rsidR="0039580A" w:rsidRDefault="00A019FC" w:rsidP="0039580A">
      <w:r>
        <w:t>STATE OF RESIDENCY DURING 2023(WITH DATE): GEORGIA</w:t>
      </w:r>
    </w:p>
    <w:p w:rsidR="00304C73" w:rsidRDefault="00A019FC" w:rsidP="0039580A">
      <w:r>
        <w:t>OTHER DOCUMENTS LIKE 1098-T , 1099-B , 1099-INT</w:t>
      </w:r>
    </w:p>
    <w:p w:rsidR="00A019FC" w:rsidRDefault="00A019FC" w:rsidP="0039580A">
      <w:r w:rsidRPr="00A019FC">
        <w:t>8-1-299/B/40 MADHURA HILLS, SHAIKPET, HYDERABAD 500008</w:t>
      </w:r>
    </w:p>
    <w:sectPr w:rsidR="00A019FC" w:rsidSect="00304C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39580A"/>
    <w:rsid w:val="00304C73"/>
    <w:rsid w:val="0039580A"/>
    <w:rsid w:val="007C0461"/>
    <w:rsid w:val="008335F3"/>
    <w:rsid w:val="00A0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2024-03-27T19:58:00Z</dcterms:created>
  <dcterms:modified xsi:type="dcterms:W3CDTF">2024-04-05T23:34:00Z</dcterms:modified>
</cp:coreProperties>
</file>