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CB" w:rsidRDefault="00BD6119" w:rsidP="00FF25CB">
      <w:proofErr w:type="gramStart"/>
      <w:r>
        <w:t>SINGLE ​INFO</w:t>
      </w:r>
      <w:proofErr w:type="gramEnd"/>
      <w:r>
        <w:t xml:space="preserve"> FOR TAX RETURNS</w:t>
      </w:r>
    </w:p>
    <w:p w:rsidR="00FF25CB" w:rsidRDefault="00BD6119" w:rsidP="00FF25CB">
      <w:r>
        <w:t>FIRST NAME: DILEEP KUMAR</w:t>
      </w:r>
    </w:p>
    <w:p w:rsidR="00FF25CB" w:rsidRDefault="00BD6119" w:rsidP="00FF25CB">
      <w:r>
        <w:t>LAST NAME: KODURI</w:t>
      </w:r>
    </w:p>
    <w:p w:rsidR="00FF25CB" w:rsidRDefault="00BD6119" w:rsidP="00FF25CB">
      <w:r>
        <w:t>SSN NO: 896295946</w:t>
      </w:r>
    </w:p>
    <w:p w:rsidR="00FF25CB" w:rsidRDefault="00BD6119" w:rsidP="00FF25CB">
      <w:r>
        <w:t>OCCUPATION: SOFTWARE ENGINEER</w:t>
      </w:r>
    </w:p>
    <w:p w:rsidR="00FF25CB" w:rsidRDefault="00BD6119" w:rsidP="00FF25CB">
      <w:r>
        <w:t>DATE OF BIRTH: AUG-5TH 1993</w:t>
      </w:r>
    </w:p>
    <w:p w:rsidR="00FF25CB" w:rsidRDefault="00BD6119" w:rsidP="00FF25CB">
      <w:r>
        <w:t>MARITAL STATUS: SINGLE</w:t>
      </w:r>
    </w:p>
    <w:p w:rsidR="00FF25CB" w:rsidRDefault="00BD6119" w:rsidP="00FF25CB">
      <w:r>
        <w:t>E-MAIL ID: DILEEPKUMAR93K@GMAIL.COM</w:t>
      </w:r>
    </w:p>
    <w:p w:rsidR="00FF25CB" w:rsidRDefault="00BD6119" w:rsidP="00FF25CB">
      <w:r>
        <w:t>PHONE NO: +18164629884</w:t>
      </w:r>
    </w:p>
    <w:p w:rsidR="00FF25CB" w:rsidRDefault="00BD6119" w:rsidP="00FF25CB">
      <w:r>
        <w:t>CURRENT ADDRESS: 1608 N 175TH PLZ, OMAHA, NE - 68118</w:t>
      </w:r>
    </w:p>
    <w:p w:rsidR="00FF25CB" w:rsidRDefault="00BD6119" w:rsidP="00FF25CB">
      <w:r>
        <w:t>VISA STATUS: H1B</w:t>
      </w:r>
    </w:p>
    <w:p w:rsidR="00FF25CB" w:rsidRDefault="00BD6119" w:rsidP="00FF25CB">
      <w:r>
        <w:t>PORT OF ENTRY (YEAR): 2023</w:t>
      </w:r>
    </w:p>
    <w:p w:rsidR="00FF25CB" w:rsidRDefault="00BD6119" w:rsidP="00FF25CB">
      <w:r>
        <w:t>STATE OF RESIDENCY DURING 2023(WITH DATE): NEBRASKA</w:t>
      </w:r>
    </w:p>
    <w:p w:rsidR="00E35546" w:rsidRDefault="00BD6119" w:rsidP="00FF25CB">
      <w:r>
        <w:t>OTHER DOCUMENTS LIKE 1098-</w:t>
      </w:r>
      <w:proofErr w:type="gramStart"/>
      <w:r>
        <w:t>T ,</w:t>
      </w:r>
      <w:proofErr w:type="gramEnd"/>
      <w:r>
        <w:t xml:space="preserve"> 1099-B , 1099-INT, - PROVIDED</w:t>
      </w:r>
    </w:p>
    <w:p w:rsidR="00BD6119" w:rsidRDefault="00BD6119" w:rsidP="00FF25CB"/>
    <w:p w:rsidR="00BD6119" w:rsidRDefault="00BD6119" w:rsidP="00FF25CB">
      <w:r w:rsidRPr="00BD6119">
        <w:t>8-133 VELAMA PETA, BHIMADOLE WEST GODAVARI, PIN 534425, AP, INDIA</w:t>
      </w:r>
    </w:p>
    <w:sectPr w:rsidR="00BD6119" w:rsidSect="00E355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FF25CB"/>
    <w:rsid w:val="00BD6119"/>
    <w:rsid w:val="00E35546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2024-04-06T21:57:00Z</dcterms:created>
  <dcterms:modified xsi:type="dcterms:W3CDTF">2024-04-07T00:22:00Z</dcterms:modified>
</cp:coreProperties>
</file>