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ED" w:rsidRDefault="00034343" w:rsidP="001868ED">
      <w:r>
        <w:t>FIRST NAME: CHARAN KUMAR</w:t>
      </w:r>
    </w:p>
    <w:p w:rsidR="001868ED" w:rsidRDefault="00034343" w:rsidP="001868ED">
      <w:r>
        <w:t>LAST NAME: SULAGIRI</w:t>
      </w:r>
    </w:p>
    <w:p w:rsidR="001868ED" w:rsidRDefault="00034343" w:rsidP="001868ED">
      <w:r>
        <w:t>SSN NO: 791195613</w:t>
      </w:r>
    </w:p>
    <w:p w:rsidR="001868ED" w:rsidRDefault="00034343" w:rsidP="001868ED">
      <w:r>
        <w:t xml:space="preserve">OCCUPATION: SOFTWARE ENGINEER </w:t>
      </w:r>
    </w:p>
    <w:p w:rsidR="001868ED" w:rsidRDefault="00034343" w:rsidP="001868ED">
      <w:r>
        <w:t>DATE OF BIRTH: 10/21/1996</w:t>
      </w:r>
    </w:p>
    <w:p w:rsidR="001868ED" w:rsidRDefault="00034343" w:rsidP="001868ED">
      <w:r>
        <w:t>MARITAL STATUS: SINGLE</w:t>
      </w:r>
    </w:p>
    <w:p w:rsidR="001868ED" w:rsidRDefault="00034343" w:rsidP="001868ED">
      <w:r>
        <w:t>E-MAIL ID: CHARANKUMAR.SULAGIRI@GMAIL.COM</w:t>
      </w:r>
    </w:p>
    <w:p w:rsidR="001868ED" w:rsidRDefault="00034343" w:rsidP="001868ED">
      <w:r>
        <w:t>PHONE NO</w:t>
      </w:r>
      <w:proofErr w:type="gramStart"/>
      <w:r>
        <w:t>:+</w:t>
      </w:r>
      <w:proofErr w:type="gramEnd"/>
      <w:r>
        <w:t>1-8133354463</w:t>
      </w:r>
    </w:p>
    <w:p w:rsidR="001868ED" w:rsidRDefault="00034343" w:rsidP="001868ED">
      <w:r>
        <w:t xml:space="preserve">CURRENT ADDRESS: </w:t>
      </w:r>
    </w:p>
    <w:p w:rsidR="001868ED" w:rsidRDefault="001868ED" w:rsidP="001868ED"/>
    <w:p w:rsidR="001868ED" w:rsidRDefault="00034343" w:rsidP="001868ED">
      <w:r>
        <w:t>12738 UNIVERSITY CLUB DR, APT 201</w:t>
      </w:r>
    </w:p>
    <w:p w:rsidR="001868ED" w:rsidRDefault="001868ED" w:rsidP="001868ED"/>
    <w:p w:rsidR="001868ED" w:rsidRDefault="00034343" w:rsidP="001868ED">
      <w:r>
        <w:t>VISA STATUS: F1</w:t>
      </w:r>
    </w:p>
    <w:p w:rsidR="001868ED" w:rsidRDefault="00034343" w:rsidP="001868ED">
      <w:r>
        <w:t>PORT OF ENTRY (YEAR): 2021</w:t>
      </w:r>
    </w:p>
    <w:p w:rsidR="001868ED" w:rsidRDefault="00034343" w:rsidP="001868ED">
      <w:r>
        <w:t xml:space="preserve">STATE OF RESIDENCY DURING 2023(WITH DATE): FLORIDA </w:t>
      </w:r>
    </w:p>
    <w:p w:rsidR="003C57D9" w:rsidRDefault="00034343" w:rsidP="001868ED">
      <w:r>
        <w:t>OTHER DOCUMENTS LIKE 1098-T, 1099-B, 1099-INT,</w:t>
      </w:r>
    </w:p>
    <w:p w:rsidR="00034343" w:rsidRDefault="00034343" w:rsidP="001868ED">
      <w:r w:rsidRPr="00034343">
        <w:t xml:space="preserve">1-134, </w:t>
      </w:r>
      <w:proofErr w:type="gramStart"/>
      <w:r w:rsidRPr="00034343">
        <w:t>VANAMALADINEE(</w:t>
      </w:r>
      <w:proofErr w:type="gramEnd"/>
      <w:r w:rsidRPr="00034343">
        <w:t>V&amp;P), PUNGANUR MANDAL, CHITTOOR DISTRICT, AP - 517247</w:t>
      </w:r>
    </w:p>
    <w:sectPr w:rsidR="00034343" w:rsidSect="003C57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1868ED"/>
    <w:rsid w:val="00034343"/>
    <w:rsid w:val="001868ED"/>
    <w:rsid w:val="003C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2024-04-10T20:27:00Z</dcterms:created>
  <dcterms:modified xsi:type="dcterms:W3CDTF">2024-04-11T00:10:00Z</dcterms:modified>
</cp:coreProperties>
</file>