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1B" w:rsidRDefault="0046247E" w:rsidP="002E561B">
      <w:r>
        <w:t>FIRST NAME: THARUN</w:t>
      </w:r>
    </w:p>
    <w:p w:rsidR="002E561B" w:rsidRDefault="0046247E" w:rsidP="002E561B">
      <w:r>
        <w:t>LAST NAME: JOSHI</w:t>
      </w:r>
    </w:p>
    <w:p w:rsidR="002E561B" w:rsidRDefault="0046247E" w:rsidP="002E561B">
      <w:r>
        <w:t>SSN NO</w:t>
      </w:r>
      <w:proofErr w:type="gramStart"/>
      <w:r>
        <w:t>:652900285</w:t>
      </w:r>
      <w:proofErr w:type="gramEnd"/>
    </w:p>
    <w:p w:rsidR="002E561B" w:rsidRDefault="0046247E" w:rsidP="002E561B">
      <w:r>
        <w:t xml:space="preserve">OCCUPATION: </w:t>
      </w:r>
      <w:proofErr w:type="gramStart"/>
      <w:r>
        <w:t>IT</w:t>
      </w:r>
      <w:proofErr w:type="gramEnd"/>
      <w:r>
        <w:t xml:space="preserve"> SOFTWARE</w:t>
      </w:r>
    </w:p>
    <w:p w:rsidR="002E561B" w:rsidRDefault="0046247E" w:rsidP="002E561B">
      <w:r>
        <w:t>DATE OF BIRTH: DEC101994</w:t>
      </w:r>
    </w:p>
    <w:p w:rsidR="002E561B" w:rsidRDefault="0046247E" w:rsidP="002E561B">
      <w:r>
        <w:t>MARITAL STATUS</w:t>
      </w:r>
      <w:proofErr w:type="gramStart"/>
      <w:r>
        <w:t>:SINGLE</w:t>
      </w:r>
      <w:proofErr w:type="gramEnd"/>
    </w:p>
    <w:p w:rsidR="002E561B" w:rsidRDefault="0046247E" w:rsidP="002E561B">
      <w:r>
        <w:t>E-MAIL ID: JOSHI.THARUN@GMAIL.COM</w:t>
      </w:r>
    </w:p>
    <w:p w:rsidR="002E561B" w:rsidRDefault="0046247E" w:rsidP="002E561B">
      <w:r>
        <w:t>PHONE NO</w:t>
      </w:r>
      <w:proofErr w:type="gramStart"/>
      <w:r>
        <w:t>:9133250267</w:t>
      </w:r>
      <w:proofErr w:type="gramEnd"/>
    </w:p>
    <w:p w:rsidR="002E561B" w:rsidRDefault="0046247E" w:rsidP="002E561B">
      <w:r>
        <w:t>CURRENT ADDRESS</w:t>
      </w:r>
      <w:proofErr w:type="gramStart"/>
      <w:r>
        <w:t>:6831W</w:t>
      </w:r>
      <w:proofErr w:type="gramEnd"/>
      <w:r>
        <w:t xml:space="preserve"> 156TERRACE OVERLAND PARK 66223</w:t>
      </w:r>
    </w:p>
    <w:p w:rsidR="002E561B" w:rsidRDefault="0046247E" w:rsidP="002E561B">
      <w:r>
        <w:t>VISA STATUS: STEM OPT</w:t>
      </w:r>
    </w:p>
    <w:p w:rsidR="002E561B" w:rsidRDefault="0046247E" w:rsidP="002E561B">
      <w:r>
        <w:t>PORT OF ENTRY (YEAR): 2021</w:t>
      </w:r>
    </w:p>
    <w:p w:rsidR="002E561B" w:rsidRDefault="0046247E" w:rsidP="002E561B">
      <w:r>
        <w:t>STATE OF RESIDENCY DURING 2023(WITH DATE): OVERLAND PARK FROM MORE THAN 2 YEARS</w:t>
      </w:r>
    </w:p>
    <w:p w:rsidR="00853569" w:rsidRDefault="0046247E" w:rsidP="002E561B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46247E" w:rsidRDefault="0046247E" w:rsidP="002E561B"/>
    <w:p w:rsidR="0046247E" w:rsidRDefault="0046247E" w:rsidP="002E561B">
      <w:r>
        <w:t>INDIAN ADDRESS</w:t>
      </w:r>
      <w:proofErr w:type="gramStart"/>
      <w:r>
        <w:t>:</w:t>
      </w:r>
      <w:r w:rsidRPr="0046247E">
        <w:t>34</w:t>
      </w:r>
      <w:proofErr w:type="gramEnd"/>
      <w:r w:rsidRPr="0046247E">
        <w:t>/A  NEAR KK GARDENS 2ND RAILWAY GATE GADWAL JOGULAMBA 509125</w:t>
      </w:r>
    </w:p>
    <w:sectPr w:rsidR="0046247E" w:rsidSect="008535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2E561B"/>
    <w:rsid w:val="002E561B"/>
    <w:rsid w:val="0046247E"/>
    <w:rsid w:val="0085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2024-04-11T03:12:00Z</dcterms:created>
  <dcterms:modified xsi:type="dcterms:W3CDTF">2024-04-11T18:31:00Z</dcterms:modified>
</cp:coreProperties>
</file>