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A8" w:rsidRDefault="000D3EBF" w:rsidP="00E406A8">
      <w:proofErr w:type="gramStart"/>
      <w:r>
        <w:t>SINGLE ​INFO</w:t>
      </w:r>
      <w:proofErr w:type="gramEnd"/>
      <w:r>
        <w:t xml:space="preserve"> FOR TAX RETURNS</w:t>
      </w:r>
    </w:p>
    <w:p w:rsidR="00E406A8" w:rsidRDefault="000D3EBF" w:rsidP="00E406A8">
      <w:r>
        <w:t xml:space="preserve">FIRST NAME: SWETHA </w:t>
      </w:r>
    </w:p>
    <w:p w:rsidR="00E406A8" w:rsidRDefault="000D3EBF" w:rsidP="00E406A8">
      <w:r>
        <w:t xml:space="preserve">LAST NAME: CHINTALA </w:t>
      </w:r>
    </w:p>
    <w:p w:rsidR="00E406A8" w:rsidRDefault="000D3EBF" w:rsidP="00E406A8">
      <w:r>
        <w:t xml:space="preserve">SSN NO: </w:t>
      </w:r>
      <w:r w:rsidRPr="004215B2">
        <w:t>703-60-7142</w:t>
      </w:r>
    </w:p>
    <w:p w:rsidR="00E406A8" w:rsidRDefault="000D3EBF" w:rsidP="00E406A8">
      <w:r>
        <w:t xml:space="preserve">OCCUPATION: STUDENT </w:t>
      </w:r>
    </w:p>
    <w:p w:rsidR="00E406A8" w:rsidRDefault="000D3EBF" w:rsidP="00E406A8">
      <w:r>
        <w:t>DATE OF BIRTH: 14-06-1995</w:t>
      </w:r>
    </w:p>
    <w:p w:rsidR="00E406A8" w:rsidRDefault="000D3EBF" w:rsidP="00E406A8">
      <w:r>
        <w:t>MARITAL STATUS: SINGLE</w:t>
      </w:r>
    </w:p>
    <w:p w:rsidR="00E406A8" w:rsidRDefault="000D3EBF" w:rsidP="00E406A8">
      <w:r>
        <w:t>E-MAIL ID:SWETHACHINTALA14@GMAIL.COM</w:t>
      </w:r>
    </w:p>
    <w:p w:rsidR="00E406A8" w:rsidRDefault="000D3EBF" w:rsidP="00E406A8">
      <w:r>
        <w:t>PHONE NO: +12177905647</w:t>
      </w:r>
    </w:p>
    <w:p w:rsidR="00E406A8" w:rsidRDefault="000D3EBF" w:rsidP="00E406A8">
      <w:r>
        <w:t xml:space="preserve">CURRENT ADDRESS: </w:t>
      </w:r>
      <w:r w:rsidRPr="00D55811">
        <w:t>9214 SANDPIPER DR, CHARLOTTE, NC 28277</w:t>
      </w:r>
    </w:p>
    <w:p w:rsidR="00E406A8" w:rsidRDefault="000D3EBF" w:rsidP="00E406A8">
      <w:r>
        <w:t>VISA STATUS: OPT EAD</w:t>
      </w:r>
    </w:p>
    <w:p w:rsidR="00E406A8" w:rsidRDefault="000D3EBF" w:rsidP="00E406A8">
      <w:r>
        <w:t>PORT OF ENTRY (YEAR): 2022</w:t>
      </w:r>
    </w:p>
    <w:p w:rsidR="00E406A8" w:rsidRDefault="000D3EBF" w:rsidP="00E406A8">
      <w:r>
        <w:t xml:space="preserve">STATE OF RESIDENCY DURING 2022(WITH DATE): ILLINOIS </w:t>
      </w:r>
    </w:p>
    <w:p w:rsidR="000878A6" w:rsidRDefault="000D3EBF" w:rsidP="00E406A8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878A6" w:rsidSect="00E943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06A8"/>
    <w:rsid w:val="000878A6"/>
    <w:rsid w:val="000D3EBF"/>
    <w:rsid w:val="004215B2"/>
    <w:rsid w:val="008B32E4"/>
    <w:rsid w:val="00B54E8C"/>
    <w:rsid w:val="00D55811"/>
    <w:rsid w:val="00E406A8"/>
    <w:rsid w:val="00E9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2024-02-22T17:21:00Z</dcterms:created>
  <dcterms:modified xsi:type="dcterms:W3CDTF">2024-02-23T02:38:00Z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93c03b79ca81feb28074a88bba734fc6ada2ee2e48f6707cc10ed62c0cce442c</vt:lpwstr>
  </property>
</Properties>
</file>