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5879" w14:textId="77777777" w:rsidR="00026FF2" w:rsidRPr="00F11180" w:rsidRDefault="00F1118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 w:rsidR="002F05FA">
        <w:rPr>
          <w:b/>
        </w:rPr>
        <w:t xml:space="preserve">INFO FOR </w:t>
      </w:r>
      <w:r w:rsidR="00307CC0">
        <w:rPr>
          <w:b/>
        </w:rPr>
        <w:t>TAX RETURNS</w:t>
      </w:r>
    </w:p>
    <w:p w14:paraId="3D33DC45" w14:textId="11CFD601"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="008E77BF">
        <w:rPr>
          <w:sz w:val="20"/>
          <w:szCs w:val="20"/>
        </w:rPr>
        <w:t xml:space="preserve"> MANASA DEVI</w:t>
      </w:r>
    </w:p>
    <w:p w14:paraId="09961365" w14:textId="674379A2"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="008E77BF">
        <w:rPr>
          <w:sz w:val="20"/>
          <w:szCs w:val="20"/>
        </w:rPr>
        <w:t xml:space="preserve"> PAKEERU</w:t>
      </w:r>
    </w:p>
    <w:p w14:paraId="5D72B260" w14:textId="2F136824"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8E77BF">
        <w:rPr>
          <w:sz w:val="20"/>
          <w:szCs w:val="20"/>
        </w:rPr>
        <w:t xml:space="preserve"> 830931189</w:t>
      </w:r>
    </w:p>
    <w:p w14:paraId="1431FEEB" w14:textId="5219C140"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 w:rsidR="008E77BF">
        <w:rPr>
          <w:sz w:val="20"/>
          <w:szCs w:val="20"/>
        </w:rPr>
        <w:t xml:space="preserve"> EMPLOYEMENT</w:t>
      </w:r>
    </w:p>
    <w:p w14:paraId="5D0D4261" w14:textId="344F0930"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="008E77BF">
        <w:rPr>
          <w:sz w:val="20"/>
          <w:szCs w:val="20"/>
        </w:rPr>
        <w:t xml:space="preserve"> 11/13/1998</w:t>
      </w:r>
    </w:p>
    <w:p w14:paraId="60B8683D" w14:textId="0D6E1493" w:rsidR="00826795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 w:rsidR="008E77BF">
        <w:rPr>
          <w:sz w:val="20"/>
          <w:szCs w:val="20"/>
        </w:rPr>
        <w:t xml:space="preserve"> SINGLE</w:t>
      </w:r>
    </w:p>
    <w:p w14:paraId="1D83E6AC" w14:textId="15FBED9D" w:rsidR="00F11180" w:rsidRPr="0058353F" w:rsidRDefault="0058353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 w:rsidR="008E77BF">
        <w:rPr>
          <w:sz w:val="20"/>
          <w:szCs w:val="20"/>
        </w:rPr>
        <w:t xml:space="preserve"> PAKKIRU.MANASA98@GMAIL.COM</w:t>
      </w:r>
    </w:p>
    <w:p w14:paraId="68350749" w14:textId="06C185CA"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="008E77BF">
        <w:rPr>
          <w:sz w:val="20"/>
          <w:szCs w:val="20"/>
        </w:rPr>
        <w:t xml:space="preserve"> +18167669250</w:t>
      </w:r>
    </w:p>
    <w:p w14:paraId="55655B34" w14:textId="489478FA" w:rsidR="00F11180" w:rsidRPr="002501F6" w:rsidRDefault="0058353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="008E77BF">
        <w:rPr>
          <w:sz w:val="20"/>
          <w:szCs w:val="20"/>
        </w:rPr>
        <w:t xml:space="preserve"> 16057 NE 8</w:t>
      </w:r>
      <w:r w:rsidR="008E77BF" w:rsidRPr="008E77BF">
        <w:rPr>
          <w:sz w:val="20"/>
          <w:szCs w:val="20"/>
          <w:vertAlign w:val="superscript"/>
        </w:rPr>
        <w:t>TH</w:t>
      </w:r>
      <w:r w:rsidR="008E77BF">
        <w:rPr>
          <w:sz w:val="20"/>
          <w:szCs w:val="20"/>
        </w:rPr>
        <w:t xml:space="preserve"> ST, BELLEVUE, WA, 98008</w:t>
      </w:r>
    </w:p>
    <w:p w14:paraId="2C68B202" w14:textId="67A128B9"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="008E77BF">
        <w:rPr>
          <w:sz w:val="20"/>
          <w:szCs w:val="20"/>
        </w:rPr>
        <w:t xml:space="preserve"> OPT</w:t>
      </w:r>
    </w:p>
    <w:p w14:paraId="4781C194" w14:textId="3598496D" w:rsidR="00F11180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 w:rsidR="008E77BF">
        <w:rPr>
          <w:sz w:val="20"/>
          <w:szCs w:val="20"/>
        </w:rPr>
        <w:t xml:space="preserve"> 2022</w:t>
      </w:r>
    </w:p>
    <w:p w14:paraId="57EC3636" w14:textId="77777777" w:rsidR="00F11180" w:rsidRDefault="0036340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="0058353F" w:rsidRPr="0058353F">
        <w:rPr>
          <w:sz w:val="20"/>
          <w:szCs w:val="20"/>
        </w:rPr>
        <w:t>(WITH DATE):</w:t>
      </w:r>
    </w:p>
    <w:p w14:paraId="44153F13" w14:textId="4C3AFF1D" w:rsidR="008E77BF" w:rsidRDefault="008E77B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3629 GILHAM ROAD, APT 36, KANSAS CITY, MO, 64111 -----JAN 2023 – JUNE 2023</w:t>
      </w:r>
    </w:p>
    <w:p w14:paraId="2761554A" w14:textId="226060D2" w:rsidR="008E77BF" w:rsidRDefault="008E77B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235 WARDPARK WAY, KANSAS CITY, MO, 64112 -------- JULY 2023</w:t>
      </w:r>
    </w:p>
    <w:p w14:paraId="4842A490" w14:textId="7ADB53BD" w:rsidR="008E77BF" w:rsidRPr="0058353F" w:rsidRDefault="008E77B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2700 BLUFFS COURT, MCKINNEY, 75071------------AUG 2023 – DEC 2023</w:t>
      </w:r>
    </w:p>
    <w:p w14:paraId="1BE8A197" w14:textId="77777777" w:rsidR="00ED4D3E" w:rsidRPr="0058353F" w:rsidRDefault="0058353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14:paraId="468BEDE1" w14:textId="77777777" w:rsidR="00F11180" w:rsidRPr="0058353F" w:rsidRDefault="00F11180" w:rsidP="00F11180">
      <w:pPr>
        <w:rPr>
          <w:sz w:val="20"/>
          <w:szCs w:val="20"/>
        </w:rPr>
      </w:pPr>
    </w:p>
    <w:p w14:paraId="0131AA48" w14:textId="77777777" w:rsidR="00F11180" w:rsidRPr="0058353F" w:rsidRDefault="00F11180" w:rsidP="00F11180"/>
    <w:sectPr w:rsidR="00F11180" w:rsidRPr="0058353F" w:rsidSect="00103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80"/>
    <w:rsid w:val="00026FF2"/>
    <w:rsid w:val="00103BFC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8E77BF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FB25"/>
  <w15:docId w15:val="{5CF51478-95FD-8B4A-9795-192AAB8A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Pakeeru, Manasa Devi</cp:lastModifiedBy>
  <cp:revision>16</cp:revision>
  <dcterms:created xsi:type="dcterms:W3CDTF">2021-11-30T16:54:00Z</dcterms:created>
  <dcterms:modified xsi:type="dcterms:W3CDTF">2024-03-03T22:59:00Z</dcterms:modified>
</cp:coreProperties>
</file>