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C20C" w14:textId="1986E49C" w:rsidR="00CF1060" w:rsidRDefault="00CA2F33" w:rsidP="00CF1060">
      <w:r>
        <w:t>FIRST NAME: PRANAVA BRUNDA</w:t>
      </w:r>
    </w:p>
    <w:p w14:paraId="0F8A25AC" w14:textId="12E0C342" w:rsidR="00CF1060" w:rsidRDefault="00CA2F33" w:rsidP="00CF1060">
      <w:r>
        <w:t>LAST NAME: MANUGURI</w:t>
      </w:r>
    </w:p>
    <w:p w14:paraId="41D3ECC2" w14:textId="0F82E368" w:rsidR="00CF1060" w:rsidRDefault="00CA2F33" w:rsidP="00CF1060">
      <w:r>
        <w:t>SSN NO:  * - ** - 4404</w:t>
      </w:r>
    </w:p>
    <w:p w14:paraId="7A2EADEF" w14:textId="540A1016" w:rsidR="00CF1060" w:rsidRDefault="00CA2F33" w:rsidP="00CF1060">
      <w:r>
        <w:t>OCCUPATION: IT JOB</w:t>
      </w:r>
    </w:p>
    <w:p w14:paraId="6BD39365" w14:textId="315E059C" w:rsidR="00CF1060" w:rsidRDefault="00CA2F33" w:rsidP="00CF1060">
      <w:r>
        <w:t>DATE OF BIRTH: AUGUST 15TH, 1999</w:t>
      </w:r>
    </w:p>
    <w:p w14:paraId="2ECA8759" w14:textId="3D99A715" w:rsidR="00CF1060" w:rsidRDefault="00CA2F33" w:rsidP="00CF1060">
      <w:r>
        <w:t>E-MAIL ID: PRANAVAMANUGURI20@GMAIL.COM</w:t>
      </w:r>
    </w:p>
    <w:p w14:paraId="2AB72C56" w14:textId="385B3C63" w:rsidR="00CF1060" w:rsidRDefault="00CA2F33" w:rsidP="00CF1060">
      <w:r>
        <w:t>PHONE NO: +1 312-900-6040</w:t>
      </w:r>
    </w:p>
    <w:p w14:paraId="502CB243" w14:textId="6B230D8C" w:rsidR="00CF1060" w:rsidRDefault="00CA2F33" w:rsidP="00CF1060">
      <w:r>
        <w:t>CURRENT ADDRESS: 520 W 31ST STREET, CHICAGO, IL</w:t>
      </w:r>
    </w:p>
    <w:p w14:paraId="5DBF9811" w14:textId="2F5B0E84" w:rsidR="00CF1060" w:rsidRDefault="00CA2F33" w:rsidP="00CF1060">
      <w:r>
        <w:t>VISA STATUS: H1</w:t>
      </w:r>
    </w:p>
    <w:p w14:paraId="1A39BB50" w14:textId="24D739EA" w:rsidR="00CF1060" w:rsidRDefault="00CA2F33" w:rsidP="00CF1060">
      <w:r>
        <w:t>PORT OF ENTRY: CHICAGO ORD</w:t>
      </w:r>
    </w:p>
    <w:p w14:paraId="33D3BE8F" w14:textId="704B460C" w:rsidR="00DC5E81" w:rsidRDefault="00CA2F33" w:rsidP="00CF1060">
      <w:r>
        <w:t>STATE OF RESIDENCY DURING 2023: IL</w:t>
      </w:r>
    </w:p>
    <w:sectPr w:rsidR="00DC5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060"/>
    <w:rsid w:val="00CA2F33"/>
    <w:rsid w:val="00CC5160"/>
    <w:rsid w:val="00CF1060"/>
    <w:rsid w:val="00D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DD3D"/>
  <w15:docId w15:val="{70886A65-EB6C-4A22-906A-C0B2040F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2024-04-13T19:46:00Z</dcterms:created>
  <dcterms:modified xsi:type="dcterms:W3CDTF">2024-04-14T10:35:00Z</dcterms:modified>
</cp:coreProperties>
</file>