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DA" w:rsidRPr="00A005DA" w:rsidRDefault="00A005DA" w:rsidP="00A0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DA">
        <w:rPr>
          <w:rFonts w:ascii="Times New Roman" w:eastAsia="Times New Roman" w:hAnsi="Times New Roman" w:cs="Times New Roman"/>
          <w:sz w:val="24"/>
          <w:szCs w:val="24"/>
        </w:rPr>
        <w:t xml:space="preserve">On California E-file authorization page spouses PIN number seems to be incorrect, can you please check n correct </w:t>
      </w:r>
      <w:proofErr w:type="gramStart"/>
      <w:r w:rsidRPr="00A005DA">
        <w:rPr>
          <w:rFonts w:ascii="Times New Roman" w:eastAsia="Times New Roman" w:hAnsi="Times New Roman" w:cs="Times New Roman"/>
          <w:sz w:val="24"/>
          <w:szCs w:val="24"/>
        </w:rPr>
        <w:t>it ? </w:t>
      </w:r>
      <w:proofErr w:type="gramEnd"/>
    </w:p>
    <w:p w:rsidR="00A005DA" w:rsidRDefault="00A005DA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A" w:rsidRDefault="00A005DA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A" w:rsidRDefault="00A005DA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A" w:rsidRDefault="00A005DA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5DA" w:rsidRDefault="00A005DA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FCD" w:rsidRPr="00717FCD" w:rsidRDefault="00717FCD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FCD">
        <w:rPr>
          <w:rFonts w:ascii="Times New Roman" w:eastAsia="Times New Roman" w:hAnsi="Times New Roman" w:cs="Times New Roman"/>
          <w:sz w:val="24"/>
          <w:szCs w:val="24"/>
        </w:rPr>
        <w:t xml:space="preserve">Hi </w:t>
      </w:r>
      <w:proofErr w:type="spellStart"/>
      <w:r w:rsidRPr="00717FCD">
        <w:rPr>
          <w:rFonts w:ascii="Times New Roman" w:eastAsia="Times New Roman" w:hAnsi="Times New Roman" w:cs="Times New Roman"/>
          <w:sz w:val="24"/>
          <w:szCs w:val="24"/>
        </w:rPr>
        <w:t>Hema</w:t>
      </w:r>
      <w:proofErr w:type="spellEnd"/>
      <w:r w:rsidRPr="00717FCD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717FCD" w:rsidRPr="00717FCD" w:rsidRDefault="00717FCD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FCD">
        <w:rPr>
          <w:rFonts w:ascii="Times New Roman" w:eastAsia="Times New Roman" w:hAnsi="Times New Roman" w:cs="Times New Roman"/>
          <w:sz w:val="24"/>
          <w:szCs w:val="24"/>
        </w:rPr>
        <w:t>Please find the attached doc with details of my wife. </w:t>
      </w:r>
    </w:p>
    <w:p w:rsidR="00717FCD" w:rsidRPr="00717FCD" w:rsidRDefault="00717FCD" w:rsidP="00717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FCD">
        <w:rPr>
          <w:rFonts w:ascii="Times New Roman" w:eastAsia="Times New Roman" w:hAnsi="Times New Roman" w:cs="Times New Roman"/>
          <w:sz w:val="24"/>
          <w:szCs w:val="24"/>
        </w:rPr>
        <w:t xml:space="preserve">For the other document (IDs) you already have my bank details, do you still need </w:t>
      </w:r>
      <w:proofErr w:type="gramStart"/>
      <w:r w:rsidRPr="00717FCD">
        <w:rPr>
          <w:rFonts w:ascii="Times New Roman" w:eastAsia="Times New Roman" w:hAnsi="Times New Roman" w:cs="Times New Roman"/>
          <w:sz w:val="24"/>
          <w:szCs w:val="24"/>
        </w:rPr>
        <w:t>them ? </w:t>
      </w:r>
      <w:proofErr w:type="gramEnd"/>
    </w:p>
    <w:p w:rsidR="00717FCD" w:rsidRDefault="00717FCD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717FCD" w:rsidRDefault="00717FCD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717FCD" w:rsidRDefault="00717FCD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717FCD" w:rsidRDefault="00717FCD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HI HEMA AND SRUTHI, 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HOPE YOU ARE DOING WELL.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 xml:space="preserve">COULD YOU PROVIDE ME WITH A TAX ESTIMATE ON OUR </w:t>
      </w:r>
      <w:proofErr w:type="gramStart"/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CASE ? </w:t>
      </w:r>
      <w:proofErr w:type="gramEnd"/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ATTACHMENTS INCLUDE 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1) W2 - SHANTHAN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2) ANNUAL EARNINGS SUMMARY FROM UBER EATS FOR MY WIFE PRIYANKA 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3) 1099-NEC DOCUMENTS FROM UBER EATS FOR MY WIFE PRIYANKA.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I GOT MARRIED TO PRIYANKA ON FEB 10TH 2023. 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I BOUGHT A CAR DURING THE MONTH OF APRIL 2023.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 xml:space="preserve">I AM ON </w:t>
      </w:r>
      <w:proofErr w:type="gramStart"/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H1B,</w:t>
      </w:r>
      <w:proofErr w:type="gramEnd"/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 xml:space="preserve"> WHERE AS MY WIFE PRIYANKA IS A GREEN CARD HOLDER.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PLEASE LET ME KNOW BEST ESTIMATE IF MARRIED FILINGS JOINTLY OR MARRIED FILING SEPARATELY IN OUR CASE.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IF YOU HAVE ANY ADDITIONAL QUESTIONS PLEASE LET ME KNOW? </w:t>
      </w:r>
    </w:p>
    <w:p w:rsidR="006B5002" w:rsidRPr="00CF5619" w:rsidRDefault="006B5002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THANKS,</w:t>
      </w:r>
    </w:p>
    <w:p w:rsidR="006B5002" w:rsidRPr="00CF5619" w:rsidRDefault="00CF5619" w:rsidP="006B5002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6"/>
          <w:szCs w:val="16"/>
        </w:rPr>
      </w:pPr>
      <w:r w:rsidRPr="00CF5619">
        <w:rPr>
          <w:rFonts w:ascii="Helvetica" w:eastAsia="Times New Roman" w:hAnsi="Helvetica" w:cs="Helvetica"/>
          <w:color w:val="000000"/>
          <w:spacing w:val="-3"/>
          <w:sz w:val="16"/>
          <w:szCs w:val="16"/>
        </w:rPr>
        <w:t>SHANTHAN </w:t>
      </w:r>
    </w:p>
    <w:p w:rsidR="00866DAD" w:rsidRPr="00CF5619" w:rsidRDefault="00866DAD">
      <w:pPr>
        <w:rPr>
          <w:sz w:val="16"/>
          <w:szCs w:val="16"/>
        </w:rPr>
      </w:pPr>
    </w:p>
    <w:sectPr w:rsidR="00866DAD" w:rsidRPr="00CF5619" w:rsidSect="00866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6B5002"/>
    <w:rsid w:val="00005071"/>
    <w:rsid w:val="006B5002"/>
    <w:rsid w:val="00717FCD"/>
    <w:rsid w:val="00866DAD"/>
    <w:rsid w:val="0094202E"/>
    <w:rsid w:val="00963B40"/>
    <w:rsid w:val="00A005DA"/>
    <w:rsid w:val="00B0597A"/>
    <w:rsid w:val="00C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2024-02-27T16:06:00Z</dcterms:created>
  <dcterms:modified xsi:type="dcterms:W3CDTF">2024-03-05T16:08:00Z</dcterms:modified>
</cp:coreProperties>
</file>