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F5" w:rsidRDefault="003910CB" w:rsidP="00EB47F5">
      <w:r>
        <w:t>US COMMUNICATION ADDRESS</w:t>
      </w:r>
    </w:p>
    <w:p w:rsidR="00EB47F5" w:rsidRDefault="00EB47F5" w:rsidP="00EB47F5"/>
    <w:p w:rsidR="00EB47F5" w:rsidRDefault="003910CB" w:rsidP="00EB47F5">
      <w:r>
        <w:t>SURAJIT PAUL</w:t>
      </w:r>
    </w:p>
    <w:p w:rsidR="00EB47F5" w:rsidRDefault="003910CB" w:rsidP="00EB47F5">
      <w:r>
        <w:t>C/O PAWAN SINGHAL</w:t>
      </w:r>
    </w:p>
    <w:p w:rsidR="00EB47F5" w:rsidRDefault="003910CB" w:rsidP="00EB47F5">
      <w:r>
        <w:t>1978 TOWN DR</w:t>
      </w:r>
    </w:p>
    <w:p w:rsidR="00B433DC" w:rsidRDefault="003910CB" w:rsidP="00EB47F5">
      <w:r>
        <w:t>NAPERVILLE</w:t>
      </w:r>
    </w:p>
    <w:p w:rsidR="00EB47F5" w:rsidRDefault="003910CB" w:rsidP="00EB47F5">
      <w:proofErr w:type="gramStart"/>
      <w:r>
        <w:t>CURRENT ADDRESS?</w:t>
      </w:r>
      <w:proofErr w:type="gramEnd"/>
      <w:r>
        <w:t xml:space="preserve"> 298 S.K. DEB ROAD, CALCUTTA-700048, WEST BENGAL, INDIA</w:t>
      </w:r>
    </w:p>
    <w:p w:rsidR="00EB47F5" w:rsidRDefault="00EB47F5" w:rsidP="00EB47F5"/>
    <w:p w:rsidR="00EB47F5" w:rsidRDefault="003910CB" w:rsidP="00EB47F5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EB47F5" w:rsidRDefault="00EB47F5" w:rsidP="00EB47F5"/>
    <w:p w:rsidR="00EB47F5" w:rsidRDefault="003910CB" w:rsidP="00EB47F5">
      <w:r>
        <w:t xml:space="preserve">WHICH STATE DID YOU STAYED FROM 1ST JAN 2023 TO 31ST DEC 2023: ILLINOIS </w:t>
      </w:r>
    </w:p>
    <w:p w:rsidR="00EB47F5" w:rsidRDefault="00EB47F5" w:rsidP="00EB47F5"/>
    <w:p w:rsidR="00EB47F5" w:rsidRDefault="003910CB" w:rsidP="00EB47F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EB47F5" w:rsidRDefault="00EB47F5" w:rsidP="00EB47F5"/>
    <w:p w:rsidR="00EB47F5" w:rsidRDefault="003910CB" w:rsidP="00EB47F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B47F5" w:rsidRDefault="00EB47F5" w:rsidP="00EB47F5"/>
    <w:p w:rsidR="00EB47F5" w:rsidRDefault="003910CB" w:rsidP="00EB47F5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EB47F5" w:rsidRDefault="00EB47F5" w:rsidP="00EB47F5"/>
    <w:p w:rsidR="00EB47F5" w:rsidRDefault="003910CB" w:rsidP="00EB47F5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EB47F5" w:rsidRDefault="00EB47F5" w:rsidP="00EB47F5"/>
    <w:p w:rsidR="00EB47F5" w:rsidRDefault="003910CB" w:rsidP="00EB47F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B47F5" w:rsidRDefault="00EB47F5" w:rsidP="00EB47F5"/>
    <w:p w:rsidR="00EB47F5" w:rsidRDefault="003910CB" w:rsidP="00EB47F5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B47F5" w:rsidRDefault="00EB47F5" w:rsidP="00EB47F5"/>
    <w:p w:rsidR="00EB47F5" w:rsidRDefault="003910CB" w:rsidP="00EB47F5">
      <w:r>
        <w:t>DID YOU DEPOSIT ANY TRADITIONAL IRA CONTRIBUTION 6000$ NO</w:t>
      </w:r>
    </w:p>
    <w:p w:rsidR="00EB47F5" w:rsidRDefault="00EB47F5" w:rsidP="00EB47F5"/>
    <w:p w:rsidR="00EB47F5" w:rsidRDefault="003910CB" w:rsidP="00EB47F5">
      <w:r>
        <w:t xml:space="preserve">DID YOU PAY ANY COLLEGES FEES IF YES THEN PROVIDE ME 1098-T TUTION FEES </w:t>
      </w:r>
      <w:proofErr w:type="gramStart"/>
      <w:r>
        <w:t>DOCUMENT :NO</w:t>
      </w:r>
      <w:proofErr w:type="gramEnd"/>
    </w:p>
    <w:sectPr w:rsidR="00EB47F5" w:rsidSect="00B43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7F5"/>
    <w:rsid w:val="003910CB"/>
    <w:rsid w:val="00B433DC"/>
    <w:rsid w:val="00EB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2024-02-08T17:29:00Z</dcterms:created>
  <dcterms:modified xsi:type="dcterms:W3CDTF">2024-02-08T20:22:00Z</dcterms:modified>
</cp:coreProperties>
</file>