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22" w:rsidRDefault="00D30647" w:rsidP="00500322">
      <w:r>
        <w:rPr>
          <w:rFonts w:ascii="Roboto" w:hAnsi="Roboto"/>
        </w:rPr>
        <w:t>INDIA HOME MORTIGAGE REAL ADDRESS/INDIAN PARENTS ADDRESS:</w:t>
      </w:r>
    </w:p>
    <w:p w:rsidR="00500322" w:rsidRDefault="00500322" w:rsidP="00500322"/>
    <w:p w:rsidR="00500322" w:rsidRDefault="00D30647" w:rsidP="00500322">
      <w:r>
        <w:rPr>
          <w:rFonts w:ascii="Roboto" w:hAnsi="Roboto"/>
          <w:b/>
          <w:bCs/>
        </w:rPr>
        <w:t>H: NO</w:t>
      </w:r>
      <w:proofErr w:type="gramStart"/>
      <w:r>
        <w:rPr>
          <w:rFonts w:ascii="Roboto" w:hAnsi="Roboto"/>
          <w:b/>
          <w:bCs/>
        </w:rPr>
        <w:t>:6</w:t>
      </w:r>
      <w:proofErr w:type="gramEnd"/>
      <w:r>
        <w:rPr>
          <w:rFonts w:ascii="Roboto" w:hAnsi="Roboto"/>
          <w:b/>
          <w:bCs/>
        </w:rPr>
        <w:t>-1-42, KANKARBOARD, MAHABUBABAD,WARANGAL DISTRICT- </w:t>
      </w:r>
      <w:r>
        <w:rPr>
          <w:b/>
          <w:bCs/>
        </w:rPr>
        <w:t>506101</w:t>
      </w:r>
      <w:r>
        <w:t>,</w:t>
      </w:r>
      <w:r>
        <w:rPr>
          <w:rFonts w:ascii="Roboto" w:hAnsi="Roboto"/>
          <w:b/>
          <w:bCs/>
        </w:rPr>
        <w:t>TELANGANA,</w:t>
      </w:r>
    </w:p>
    <w:p w:rsidR="008F0558" w:rsidRDefault="00D30647" w:rsidP="008F0558">
      <w:r>
        <w:t>16209 NORTHUP WAY</w:t>
      </w:r>
    </w:p>
    <w:p w:rsidR="00500322" w:rsidRDefault="00D30647" w:rsidP="008F0558">
      <w:r>
        <w:t>BELLEVUE</w:t>
      </w:r>
      <w:proofErr w:type="gramStart"/>
      <w:r>
        <w:t>,WA,98008</w:t>
      </w:r>
      <w:proofErr w:type="gramEnd"/>
    </w:p>
    <w:p w:rsidR="00500322" w:rsidRDefault="00D30647" w:rsidP="00500322">
      <w:r>
        <w:t>SRAVAN</w:t>
      </w:r>
    </w:p>
    <w:p w:rsidR="00500322" w:rsidRDefault="00500322" w:rsidP="00500322"/>
    <w:p w:rsidR="00500322" w:rsidRDefault="00D30647" w:rsidP="00500322">
      <w:r>
        <w:t>ON THU, FEB 11, 2021 AT 1:37 PM SRAVAN GASIKANTI &lt;</w:t>
      </w:r>
      <w:hyperlink r:id="rId5" w:tgtFrame="_blank" w:history="1">
        <w:r>
          <w:rPr>
            <w:rStyle w:val="Hyperlink"/>
          </w:rPr>
          <w:t>SRAVANGASIKANTI@GMAIL.COM</w:t>
        </w:r>
      </w:hyperlink>
      <w:r>
        <w:t>&gt; WROTE:</w:t>
      </w:r>
    </w:p>
    <w:p w:rsidR="00500322" w:rsidRDefault="00D30647" w:rsidP="00500322">
      <w:r>
        <w:t>HEMA,</w:t>
      </w:r>
    </w:p>
    <w:p w:rsidR="00500322" w:rsidRDefault="00500322" w:rsidP="00500322"/>
    <w:p w:rsidR="00500322" w:rsidRDefault="00D30647" w:rsidP="00500322">
      <w:r>
        <w:t>PLEASE SEE THE BELOW DETAILS AND SEND ME MY ACCOUNT USERNAME &amp; PASSWORD FOR TRACKING.</w:t>
      </w:r>
    </w:p>
    <w:p w:rsidR="00500322" w:rsidRDefault="00500322" w:rsidP="00500322"/>
    <w:p w:rsidR="00500322" w:rsidRDefault="00D30647" w:rsidP="00500322">
      <w:r>
        <w:t>PAID AMOUNT-$90 (FEDERAL)</w:t>
      </w:r>
    </w:p>
    <w:p w:rsidR="00500322" w:rsidRDefault="00500322" w:rsidP="0050032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00322" w:rsidTr="0050032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00322" w:rsidTr="005003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500322" w:rsidTr="005003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488059917300</w:t>
            </w:r>
          </w:p>
        </w:tc>
      </w:tr>
      <w:tr w:rsidR="00500322" w:rsidTr="005003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00322" w:rsidTr="0050032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SRAVAN KUMAR GASIKANTI</w:t>
            </w:r>
          </w:p>
        </w:tc>
      </w:tr>
    </w:tbl>
    <w:p w:rsidR="00500322" w:rsidRDefault="00D30647" w:rsidP="0050032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00322" w:rsidRDefault="00D30647" w:rsidP="00500322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00322" w:rsidRDefault="00D30647" w:rsidP="00500322">
      <w:pPr>
        <w:spacing w:before="100" w:beforeAutospacing="1" w:after="100" w:afterAutospacing="1"/>
      </w:pPr>
      <w:r>
        <w:rPr>
          <w:b/>
          <w:bCs/>
        </w:rPr>
        <w:t> </w:t>
      </w:r>
    </w:p>
    <w:p w:rsidR="00500322" w:rsidRDefault="00D30647" w:rsidP="0050032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PROOF: SINGLE</w:t>
      </w:r>
    </w:p>
    <w:p w:rsidR="00500322" w:rsidRDefault="00D30647" w:rsidP="0050032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00322" w:rsidRDefault="00D30647" w:rsidP="00500322">
      <w:pPr>
        <w:spacing w:before="100" w:beforeAutospacing="1" w:after="100" w:afterAutospacing="1"/>
      </w:pPr>
      <w:r>
        <w:rPr>
          <w:b/>
          <w:bCs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2"/>
        <w:gridCol w:w="2240"/>
        <w:gridCol w:w="2394"/>
      </w:tblGrid>
      <w:tr w:rsidR="00500322" w:rsidTr="0050032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00322" w:rsidTr="005003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WDL6RZ9G443B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0322" w:rsidTr="005003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0322" w:rsidTr="005003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5/4/2019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0322" w:rsidTr="005003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8/25/2024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0322" w:rsidTr="005003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00322" w:rsidTr="0050032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----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322" w:rsidRDefault="00D306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00322" w:rsidRDefault="00500322" w:rsidP="00500322"/>
    <w:p w:rsidR="00500322" w:rsidRDefault="00500322" w:rsidP="00500322"/>
    <w:p w:rsidR="00500322" w:rsidRDefault="00500322" w:rsidP="00500322"/>
    <w:p w:rsidR="00500322" w:rsidRDefault="00D30647" w:rsidP="00500322">
      <w:r>
        <w:t>REGARDS,</w:t>
      </w:r>
    </w:p>
    <w:p w:rsidR="006121C4" w:rsidRDefault="006121C4"/>
    <w:sectPr w:rsidR="006121C4" w:rsidSect="00612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D1782"/>
    <w:multiLevelType w:val="multilevel"/>
    <w:tmpl w:val="2FF8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00322"/>
    <w:rsid w:val="00500322"/>
    <w:rsid w:val="006121C4"/>
    <w:rsid w:val="008F0558"/>
    <w:rsid w:val="00D3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0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avangasikan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>Grizli777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2022-03-18T21:07:00Z</dcterms:created>
  <dcterms:modified xsi:type="dcterms:W3CDTF">2022-03-18T21:34:00Z</dcterms:modified>
</cp:coreProperties>
</file>