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A5" w:rsidRDefault="000713C4" w:rsidP="00506CA5">
      <w:r>
        <w:t>ACCOUNT NUMBER: 876927513</w:t>
      </w:r>
    </w:p>
    <w:p w:rsidR="00506CA5" w:rsidRDefault="000713C4" w:rsidP="00506CA5">
      <w:r>
        <w:t>ROUTING NUMBER: 044000037</w:t>
      </w:r>
    </w:p>
    <w:p w:rsidR="00F22059" w:rsidRDefault="000713C4" w:rsidP="00506CA5">
      <w:r>
        <w:t>NAME: RANJITH REDDY SURAPU REDDY</w:t>
      </w:r>
    </w:p>
    <w:p w:rsidR="000C7CED" w:rsidRDefault="000713C4" w:rsidP="00506CA5">
      <w:r w:rsidRPr="000C7CED">
        <w:t>CHECKING</w:t>
      </w:r>
    </w:p>
    <w:p w:rsidR="00AA7559" w:rsidRDefault="00AA7559" w:rsidP="00506CA5"/>
    <w:p w:rsidR="00AA7559" w:rsidRDefault="00AA7559" w:rsidP="00506CA5"/>
    <w:p w:rsidR="00AA7559" w:rsidRDefault="000713C4" w:rsidP="00AA7559">
      <w:r>
        <w:t>US ADDRESS:</w:t>
      </w:r>
    </w:p>
    <w:p w:rsidR="00AA7559" w:rsidRDefault="00AA7559" w:rsidP="00AA7559"/>
    <w:p w:rsidR="00AA7559" w:rsidRDefault="000713C4" w:rsidP="00AA7559">
      <w:r>
        <w:t>1109 BOWIE DR</w:t>
      </w:r>
    </w:p>
    <w:p w:rsidR="00AA7559" w:rsidRDefault="000713C4" w:rsidP="00AA7559">
      <w:r>
        <w:t>LEWISVILLE TX 75077</w:t>
      </w:r>
    </w:p>
    <w:p w:rsidR="00AA7559" w:rsidRDefault="00AA7559" w:rsidP="00AA7559"/>
    <w:p w:rsidR="00AA7559" w:rsidRDefault="000713C4" w:rsidP="00AA7559">
      <w:r>
        <w:t>INDIA ADDRESS:</w:t>
      </w:r>
    </w:p>
    <w:p w:rsidR="00AA7559" w:rsidRDefault="00AA7559" w:rsidP="00AA7559"/>
    <w:p w:rsidR="00AA7559" w:rsidRDefault="000713C4" w:rsidP="00AA7559">
      <w:r>
        <w:t>H.NO:3-60, MASAYAPETA</w:t>
      </w:r>
    </w:p>
    <w:p w:rsidR="00AA7559" w:rsidRDefault="000713C4" w:rsidP="00AA7559">
      <w:r>
        <w:t>HM PADU, PRAKASAM DT</w:t>
      </w:r>
    </w:p>
    <w:p w:rsidR="00AA7559" w:rsidRDefault="000713C4" w:rsidP="00AA7559">
      <w:r>
        <w:t>ANDHRA PRADESH</w:t>
      </w:r>
    </w:p>
    <w:p w:rsidR="00AA7559" w:rsidRDefault="000713C4" w:rsidP="00AA7559">
      <w:r>
        <w:t>PINCODE:  523227</w:t>
      </w:r>
    </w:p>
    <w:sectPr w:rsidR="00AA7559" w:rsidSect="00F220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06CA5"/>
    <w:rsid w:val="000713C4"/>
    <w:rsid w:val="000C7CED"/>
    <w:rsid w:val="00195EC9"/>
    <w:rsid w:val="00506CA5"/>
    <w:rsid w:val="00A25677"/>
    <w:rsid w:val="00AA7559"/>
    <w:rsid w:val="00EB65F7"/>
    <w:rsid w:val="00F2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2024-03-20T15:33:00Z</dcterms:created>
  <dcterms:modified xsi:type="dcterms:W3CDTF">2024-03-20T18:13:00Z</dcterms:modified>
</cp:coreProperties>
</file>