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29" w:rsidRDefault="00D10456" w:rsidP="002A4429">
      <w:r>
        <w:t>LAKSHMI ALEKHYA ANNAVARAPU- QA ANALYST AND TESTER/ A DEVELOPER</w:t>
      </w:r>
    </w:p>
    <w:p w:rsidR="002A4429" w:rsidRDefault="002A4429" w:rsidP="002A4429"/>
    <w:p w:rsidR="00E964AD" w:rsidRDefault="00D10456" w:rsidP="002A4429">
      <w:r>
        <w:t>MOHAN RAVULAKOLLU -IT DEVELOPER / SOFTWARE QA ENGINEERS AND TESTER</w:t>
      </w:r>
      <w:bookmarkStart w:id="0" w:name="_GoBack"/>
      <w:bookmarkEnd w:id="0"/>
    </w:p>
    <w:sectPr w:rsidR="00E964AD" w:rsidSect="00045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272AE"/>
    <w:rsid w:val="00045CC9"/>
    <w:rsid w:val="002A4429"/>
    <w:rsid w:val="00D10456"/>
    <w:rsid w:val="00E964AD"/>
    <w:rsid w:val="00F2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2024-01-18T02:13:00Z</dcterms:created>
  <dcterms:modified xsi:type="dcterms:W3CDTF">2024-01-18T16:54:00Z</dcterms:modified>
</cp:coreProperties>
</file>