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5B" w:rsidRDefault="00561374">
      <w:r>
        <w:t>CURRENT ADDRESS:</w:t>
      </w:r>
      <w:r w:rsidR="00343601" w:rsidRPr="00343601">
        <w:t xml:space="preserve"> 3849 Klahanie Dr SE, Apt 06-201</w:t>
      </w:r>
      <w:r w:rsidR="00343601">
        <w:t xml:space="preserve"> </w:t>
      </w:r>
      <w:proofErr w:type="spellStart"/>
      <w:r w:rsidR="00343601" w:rsidRPr="00343601">
        <w:t>sammamish</w:t>
      </w:r>
      <w:proofErr w:type="spellEnd"/>
      <w:r w:rsidR="00343601" w:rsidRPr="00343601">
        <w:t xml:space="preserve"> WA 98029</w:t>
      </w:r>
      <w:r>
        <w:br/>
      </w:r>
      <w:proofErr w:type="gramStart"/>
      <w:r>
        <w:t>STATE :WA</w:t>
      </w:r>
      <w:proofErr w:type="gramEnd"/>
    </w:p>
    <w:p w:rsidR="00561374" w:rsidRDefault="00561374"/>
    <w:sectPr w:rsidR="00561374" w:rsidSect="00131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61374"/>
    <w:rsid w:val="0013155B"/>
    <w:rsid w:val="00343601"/>
    <w:rsid w:val="0056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2024-04-07T10:04:00Z</dcterms:created>
  <dcterms:modified xsi:type="dcterms:W3CDTF">2024-04-07T10:05:00Z</dcterms:modified>
</cp:coreProperties>
</file>