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EB0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186C1E2" w14:textId="77777777" w:rsidR="009439A7" w:rsidRPr="00C03D07" w:rsidRDefault="00B2096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9C8D53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8A972B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7A252A9" w14:textId="77777777" w:rsidR="009439A7" w:rsidRPr="00C03D07" w:rsidRDefault="00B2096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949ED1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41A7BE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7111FB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FBA46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EDEB7D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2"/>
        <w:gridCol w:w="2626"/>
        <w:gridCol w:w="1400"/>
        <w:gridCol w:w="1491"/>
        <w:gridCol w:w="1309"/>
        <w:gridCol w:w="1382"/>
      </w:tblGrid>
      <w:tr w:rsidR="003E488D" w14:paraId="4435FCAC" w14:textId="77777777" w:rsidTr="00830408">
        <w:tc>
          <w:tcPr>
            <w:tcW w:w="2657" w:type="dxa"/>
          </w:tcPr>
          <w:p w14:paraId="51409F2E" w14:textId="77777777" w:rsidR="00ED0124" w:rsidRPr="00C1676B" w:rsidRDefault="00B209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70" w:type="dxa"/>
          </w:tcPr>
          <w:p w14:paraId="3727984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441" w:type="dxa"/>
          </w:tcPr>
          <w:p w14:paraId="0508C8B6" w14:textId="77777777" w:rsidR="00ED0124" w:rsidRPr="00C1676B" w:rsidRDefault="00B209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63" w:type="dxa"/>
          </w:tcPr>
          <w:p w14:paraId="3D08B274" w14:textId="77777777" w:rsidR="00ED0124" w:rsidRPr="00C1676B" w:rsidRDefault="00B209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50" w:type="dxa"/>
          </w:tcPr>
          <w:p w14:paraId="11B2D8CC" w14:textId="77777777" w:rsidR="00ED0124" w:rsidRPr="00C1676B" w:rsidRDefault="00B209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533B69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35" w:type="dxa"/>
          </w:tcPr>
          <w:p w14:paraId="7BF1A130" w14:textId="77777777" w:rsidR="00ED0124" w:rsidRPr="00C1676B" w:rsidRDefault="00B209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FC1ADD0" w14:textId="77777777" w:rsidR="00636620" w:rsidRPr="00C1676B" w:rsidRDefault="00B2096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30408" w14:paraId="344ED9F2" w14:textId="77777777" w:rsidTr="00830408">
        <w:tc>
          <w:tcPr>
            <w:tcW w:w="2657" w:type="dxa"/>
          </w:tcPr>
          <w:p w14:paraId="662B32E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570" w:type="dxa"/>
          </w:tcPr>
          <w:p w14:paraId="224D3272" w14:textId="20B142AD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Samagra</w:t>
            </w:r>
          </w:p>
        </w:tc>
        <w:tc>
          <w:tcPr>
            <w:tcW w:w="1441" w:type="dxa"/>
          </w:tcPr>
          <w:p w14:paraId="0695076D" w14:textId="4B57B18D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Namrata</w:t>
            </w:r>
          </w:p>
        </w:tc>
        <w:tc>
          <w:tcPr>
            <w:tcW w:w="1563" w:type="dxa"/>
          </w:tcPr>
          <w:p w14:paraId="1E4A8311" w14:textId="7E434BB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Sumanyu</w:t>
            </w:r>
          </w:p>
        </w:tc>
        <w:tc>
          <w:tcPr>
            <w:tcW w:w="1350" w:type="dxa"/>
          </w:tcPr>
          <w:p w14:paraId="2B92EBEF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E71F19D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5820C3A4" w14:textId="77777777" w:rsidTr="00830408">
        <w:tc>
          <w:tcPr>
            <w:tcW w:w="2657" w:type="dxa"/>
          </w:tcPr>
          <w:p w14:paraId="500BDE7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70" w:type="dxa"/>
          </w:tcPr>
          <w:p w14:paraId="7261AAD4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7E38B0B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F59DA9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22E803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72B6DD0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1EAF5A61" w14:textId="77777777" w:rsidTr="00830408">
        <w:tc>
          <w:tcPr>
            <w:tcW w:w="2657" w:type="dxa"/>
          </w:tcPr>
          <w:p w14:paraId="7BFE46D0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570" w:type="dxa"/>
          </w:tcPr>
          <w:p w14:paraId="64EF8A67" w14:textId="76BD3925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Nandecha</w:t>
            </w:r>
          </w:p>
        </w:tc>
        <w:tc>
          <w:tcPr>
            <w:tcW w:w="1441" w:type="dxa"/>
          </w:tcPr>
          <w:p w14:paraId="549D8089" w14:textId="5446362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Bhansali</w:t>
            </w:r>
          </w:p>
        </w:tc>
        <w:tc>
          <w:tcPr>
            <w:tcW w:w="1563" w:type="dxa"/>
          </w:tcPr>
          <w:p w14:paraId="3958EFEC" w14:textId="24985DCC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Nandecha</w:t>
            </w:r>
          </w:p>
        </w:tc>
        <w:tc>
          <w:tcPr>
            <w:tcW w:w="1350" w:type="dxa"/>
          </w:tcPr>
          <w:p w14:paraId="23F8F6A5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11ADD7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82E5011" w14:textId="77777777" w:rsidTr="00830408">
        <w:tc>
          <w:tcPr>
            <w:tcW w:w="2657" w:type="dxa"/>
          </w:tcPr>
          <w:p w14:paraId="482AF289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570" w:type="dxa"/>
          </w:tcPr>
          <w:p w14:paraId="32A74D8F" w14:textId="0453169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018-92-1864</w:t>
            </w:r>
          </w:p>
        </w:tc>
        <w:tc>
          <w:tcPr>
            <w:tcW w:w="1441" w:type="dxa"/>
          </w:tcPr>
          <w:p w14:paraId="57572DFB" w14:textId="0296F455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018-92-5562</w:t>
            </w:r>
          </w:p>
        </w:tc>
        <w:tc>
          <w:tcPr>
            <w:tcW w:w="1563" w:type="dxa"/>
          </w:tcPr>
          <w:p w14:paraId="468BD784" w14:textId="742800F2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492-65-3807</w:t>
            </w:r>
          </w:p>
        </w:tc>
        <w:tc>
          <w:tcPr>
            <w:tcW w:w="1350" w:type="dxa"/>
          </w:tcPr>
          <w:p w14:paraId="7DD7BAE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82AACA6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1B8613D" w14:textId="77777777" w:rsidTr="00830408">
        <w:tc>
          <w:tcPr>
            <w:tcW w:w="2657" w:type="dxa"/>
          </w:tcPr>
          <w:p w14:paraId="23C28E5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70" w:type="dxa"/>
          </w:tcPr>
          <w:p w14:paraId="79DC7F17" w14:textId="3DB93A3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 29, 1982</w:t>
            </w:r>
          </w:p>
        </w:tc>
        <w:tc>
          <w:tcPr>
            <w:tcW w:w="1441" w:type="dxa"/>
          </w:tcPr>
          <w:p w14:paraId="1B04987C" w14:textId="05FBACA6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July 6, 1984</w:t>
            </w:r>
          </w:p>
        </w:tc>
        <w:tc>
          <w:tcPr>
            <w:tcW w:w="1563" w:type="dxa"/>
          </w:tcPr>
          <w:p w14:paraId="1A5A7BBB" w14:textId="231B0D29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July 26, 2011</w:t>
            </w:r>
          </w:p>
        </w:tc>
        <w:tc>
          <w:tcPr>
            <w:tcW w:w="1350" w:type="dxa"/>
          </w:tcPr>
          <w:p w14:paraId="1C496EA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825EB15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8184498" w14:textId="77777777" w:rsidTr="00830408">
        <w:tc>
          <w:tcPr>
            <w:tcW w:w="2657" w:type="dxa"/>
          </w:tcPr>
          <w:p w14:paraId="49774E7B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570" w:type="dxa"/>
          </w:tcPr>
          <w:p w14:paraId="010A9F20" w14:textId="5FD4A1DA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41" w:type="dxa"/>
          </w:tcPr>
          <w:p w14:paraId="0F874B52" w14:textId="7B521EB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63" w:type="dxa"/>
          </w:tcPr>
          <w:p w14:paraId="54614136" w14:textId="1871D36A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350" w:type="dxa"/>
          </w:tcPr>
          <w:p w14:paraId="320F915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A479B29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FFAEB49" w14:textId="77777777" w:rsidTr="00830408">
        <w:tc>
          <w:tcPr>
            <w:tcW w:w="2657" w:type="dxa"/>
          </w:tcPr>
          <w:p w14:paraId="660C46BF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70" w:type="dxa"/>
          </w:tcPr>
          <w:p w14:paraId="0002EAD4" w14:textId="61C83723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441" w:type="dxa"/>
          </w:tcPr>
          <w:p w14:paraId="0AF7678A" w14:textId="58F82B4E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563" w:type="dxa"/>
          </w:tcPr>
          <w:p w14:paraId="504BC62A" w14:textId="43A23743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50" w:type="dxa"/>
          </w:tcPr>
          <w:p w14:paraId="05FE274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23680E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4D55666" w14:textId="77777777" w:rsidTr="00830408">
        <w:trPr>
          <w:trHeight w:val="1007"/>
        </w:trPr>
        <w:tc>
          <w:tcPr>
            <w:tcW w:w="2657" w:type="dxa"/>
          </w:tcPr>
          <w:p w14:paraId="58214E86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0CE56F4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70" w:type="dxa"/>
          </w:tcPr>
          <w:p w14:paraId="412EDCB5" w14:textId="77777777" w:rsidR="00830408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1220 Farmington Ave</w:t>
            </w:r>
          </w:p>
          <w:p w14:paraId="3DD5DDA7" w14:textId="77777777" w:rsidR="00830408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D</w:t>
            </w:r>
          </w:p>
          <w:p w14:paraId="56EA942C" w14:textId="50A51799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Farmington CT 06032</w:t>
            </w:r>
          </w:p>
        </w:tc>
        <w:tc>
          <w:tcPr>
            <w:tcW w:w="1441" w:type="dxa"/>
          </w:tcPr>
          <w:p w14:paraId="00434B68" w14:textId="688730CE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63" w:type="dxa"/>
          </w:tcPr>
          <w:p w14:paraId="30B08C14" w14:textId="25684214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350" w:type="dxa"/>
          </w:tcPr>
          <w:p w14:paraId="7FFAB70D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04D698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1078E868" w14:textId="77777777" w:rsidTr="00830408">
        <w:tc>
          <w:tcPr>
            <w:tcW w:w="2657" w:type="dxa"/>
          </w:tcPr>
          <w:p w14:paraId="47606D6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70" w:type="dxa"/>
          </w:tcPr>
          <w:p w14:paraId="59520D44" w14:textId="2BBBBAAE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630-418-8407</w:t>
            </w:r>
          </w:p>
        </w:tc>
        <w:tc>
          <w:tcPr>
            <w:tcW w:w="1441" w:type="dxa"/>
          </w:tcPr>
          <w:p w14:paraId="3BD3C56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64959EF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0C0B4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4197A6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C3F8255" w14:textId="77777777" w:rsidTr="00830408">
        <w:tc>
          <w:tcPr>
            <w:tcW w:w="2657" w:type="dxa"/>
          </w:tcPr>
          <w:p w14:paraId="0978995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570" w:type="dxa"/>
          </w:tcPr>
          <w:p w14:paraId="729FD4A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8AEFFE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C9B77DC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3522F6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2F06AD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5D1843C" w14:textId="77777777" w:rsidTr="00830408">
        <w:tc>
          <w:tcPr>
            <w:tcW w:w="2657" w:type="dxa"/>
          </w:tcPr>
          <w:p w14:paraId="2B77FAFB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70" w:type="dxa"/>
          </w:tcPr>
          <w:p w14:paraId="34E42BA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06B6F8C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4A32B7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C6893C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58B8DF3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18CDE8F" w14:textId="77777777" w:rsidTr="00830408">
        <w:tc>
          <w:tcPr>
            <w:tcW w:w="2657" w:type="dxa"/>
          </w:tcPr>
          <w:p w14:paraId="11CACD4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70" w:type="dxa"/>
          </w:tcPr>
          <w:p w14:paraId="2C323B0B" w14:textId="7207115D" w:rsidR="00830408" w:rsidRPr="00C03D07" w:rsidRDefault="00000000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830408" w:rsidRPr="00014A2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Samagra.nandecha@gmail.com</w:t>
              </w:r>
            </w:hyperlink>
          </w:p>
        </w:tc>
        <w:tc>
          <w:tcPr>
            <w:tcW w:w="1441" w:type="dxa"/>
          </w:tcPr>
          <w:p w14:paraId="1E0FE074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222723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85A5E3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839EED9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7006341" w14:textId="77777777" w:rsidTr="00830408">
        <w:tc>
          <w:tcPr>
            <w:tcW w:w="2657" w:type="dxa"/>
          </w:tcPr>
          <w:p w14:paraId="44430B16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570" w:type="dxa"/>
          </w:tcPr>
          <w:p w14:paraId="5B0D1DA3" w14:textId="1432100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29, 2008</w:t>
            </w:r>
          </w:p>
        </w:tc>
        <w:tc>
          <w:tcPr>
            <w:tcW w:w="1441" w:type="dxa"/>
          </w:tcPr>
          <w:p w14:paraId="2136DD78" w14:textId="5F9D9E1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Dec 12, 2008</w:t>
            </w:r>
          </w:p>
        </w:tc>
        <w:tc>
          <w:tcPr>
            <w:tcW w:w="1563" w:type="dxa"/>
          </w:tcPr>
          <w:p w14:paraId="50DB039C" w14:textId="3CC7492D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7D26484B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0B0502B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6F302F74" w14:textId="77777777" w:rsidTr="00830408">
        <w:tc>
          <w:tcPr>
            <w:tcW w:w="2657" w:type="dxa"/>
          </w:tcPr>
          <w:p w14:paraId="74EC8216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570" w:type="dxa"/>
          </w:tcPr>
          <w:p w14:paraId="30477F27" w14:textId="444F153F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41" w:type="dxa"/>
          </w:tcPr>
          <w:p w14:paraId="41E5CA11" w14:textId="28EED9D2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63" w:type="dxa"/>
          </w:tcPr>
          <w:p w14:paraId="2785D248" w14:textId="6E270F26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350" w:type="dxa"/>
          </w:tcPr>
          <w:p w14:paraId="53E0E16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534370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6BB3C561" w14:textId="77777777" w:rsidTr="00830408">
        <w:tc>
          <w:tcPr>
            <w:tcW w:w="2657" w:type="dxa"/>
          </w:tcPr>
          <w:p w14:paraId="2699779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570" w:type="dxa"/>
          </w:tcPr>
          <w:p w14:paraId="688DBED5" w14:textId="6B7D180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1" w:type="dxa"/>
          </w:tcPr>
          <w:p w14:paraId="20DEEF8F" w14:textId="14337810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63" w:type="dxa"/>
          </w:tcPr>
          <w:p w14:paraId="2399164B" w14:textId="0FDE25F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42F910D0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806E609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386C1AA" w14:textId="77777777" w:rsidTr="00830408">
        <w:tc>
          <w:tcPr>
            <w:tcW w:w="2657" w:type="dxa"/>
          </w:tcPr>
          <w:p w14:paraId="6AA7F978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91A6BB3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570" w:type="dxa"/>
          </w:tcPr>
          <w:p w14:paraId="15A29C94" w14:textId="24A6172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1" w:type="dxa"/>
          </w:tcPr>
          <w:p w14:paraId="1A5D987C" w14:textId="12D2EC91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63" w:type="dxa"/>
          </w:tcPr>
          <w:p w14:paraId="13AF81CD" w14:textId="40CA2F66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50" w:type="dxa"/>
          </w:tcPr>
          <w:p w14:paraId="4F13442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12A6C3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3A971CE7" w14:textId="77777777" w:rsidTr="00830408">
        <w:tc>
          <w:tcPr>
            <w:tcW w:w="2657" w:type="dxa"/>
          </w:tcPr>
          <w:p w14:paraId="23C0735F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70" w:type="dxa"/>
          </w:tcPr>
          <w:p w14:paraId="2916CA78" w14:textId="278922CA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2007</w:t>
            </w:r>
          </w:p>
        </w:tc>
        <w:tc>
          <w:tcPr>
            <w:tcW w:w="1441" w:type="dxa"/>
          </w:tcPr>
          <w:p w14:paraId="6A6237F4" w14:textId="530864D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2007</w:t>
            </w:r>
          </w:p>
        </w:tc>
        <w:tc>
          <w:tcPr>
            <w:tcW w:w="1563" w:type="dxa"/>
          </w:tcPr>
          <w:p w14:paraId="55098E1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9CEB42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0FA3A3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4722D6B5" w14:textId="77777777" w:rsidTr="00830408">
        <w:tc>
          <w:tcPr>
            <w:tcW w:w="2657" w:type="dxa"/>
          </w:tcPr>
          <w:p w14:paraId="523C9F1C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2570" w:type="dxa"/>
          </w:tcPr>
          <w:p w14:paraId="7AB0E32A" w14:textId="0411748F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1" w:type="dxa"/>
          </w:tcPr>
          <w:p w14:paraId="6F07B4F8" w14:textId="2CB14D5E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63" w:type="dxa"/>
          </w:tcPr>
          <w:p w14:paraId="15B691E5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07C52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D231D2A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574708EF" w14:textId="77777777" w:rsidTr="00830408">
        <w:tc>
          <w:tcPr>
            <w:tcW w:w="2657" w:type="dxa"/>
          </w:tcPr>
          <w:p w14:paraId="1E93C0BD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570" w:type="dxa"/>
          </w:tcPr>
          <w:p w14:paraId="2555C41D" w14:textId="28F1EA90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1" w:type="dxa"/>
          </w:tcPr>
          <w:p w14:paraId="665161E0" w14:textId="63C060DD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14:paraId="5B24CA4E" w14:textId="6650F438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14:paraId="2D71FCCF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8FC6F50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68496FEE" w14:textId="77777777" w:rsidTr="00830408">
        <w:tc>
          <w:tcPr>
            <w:tcW w:w="2657" w:type="dxa"/>
          </w:tcPr>
          <w:p w14:paraId="5B2E8D7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570" w:type="dxa"/>
          </w:tcPr>
          <w:p w14:paraId="23F6FE5B" w14:textId="4AB604CD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1" w:type="dxa"/>
          </w:tcPr>
          <w:p w14:paraId="5588ABE5" w14:textId="43E2FAFF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63" w:type="dxa"/>
          </w:tcPr>
          <w:p w14:paraId="77374AED" w14:textId="75C3F042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1F426507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12A8BF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0408" w14:paraId="717837C9" w14:textId="77777777" w:rsidTr="00830408">
        <w:tc>
          <w:tcPr>
            <w:tcW w:w="2657" w:type="dxa"/>
          </w:tcPr>
          <w:p w14:paraId="6457E370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70" w:type="dxa"/>
          </w:tcPr>
          <w:p w14:paraId="78E51C31" w14:textId="77777777" w:rsidR="00830408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Rental Income </w:t>
            </w:r>
          </w:p>
          <w:p w14:paraId="08778CB3" w14:textId="77777777" w:rsidR="00830408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Expenses (see Business Assets)</w:t>
            </w:r>
          </w:p>
          <w:p w14:paraId="1ABD21B2" w14:textId="6D5D5D1B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Closing document attached</w:t>
            </w:r>
          </w:p>
        </w:tc>
        <w:tc>
          <w:tcPr>
            <w:tcW w:w="1441" w:type="dxa"/>
          </w:tcPr>
          <w:p w14:paraId="64C2739E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2DA58F5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935956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8D72A21" w14:textId="77777777" w:rsidR="00830408" w:rsidRPr="00C03D07" w:rsidRDefault="00830408" w:rsidP="0083040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C01075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E836F0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347DC0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6D1BD8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3E488D" w14:paraId="76F96C48" w14:textId="77777777" w:rsidTr="00797DEB">
        <w:tc>
          <w:tcPr>
            <w:tcW w:w="2203" w:type="dxa"/>
          </w:tcPr>
          <w:p w14:paraId="375FF5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75812B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8D303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24572C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D5091E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E488D" w14:paraId="075842EC" w14:textId="77777777" w:rsidTr="00797DEB">
        <w:tc>
          <w:tcPr>
            <w:tcW w:w="2203" w:type="dxa"/>
          </w:tcPr>
          <w:p w14:paraId="59BBF6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EE44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C230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1BF20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5300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88D" w14:paraId="35140CB4" w14:textId="77777777" w:rsidTr="00797DEB">
        <w:tc>
          <w:tcPr>
            <w:tcW w:w="2203" w:type="dxa"/>
          </w:tcPr>
          <w:p w14:paraId="600C06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6790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12FC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7E87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18DE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488D" w14:paraId="341A73CE" w14:textId="77777777" w:rsidTr="00797DEB">
        <w:tc>
          <w:tcPr>
            <w:tcW w:w="2203" w:type="dxa"/>
          </w:tcPr>
          <w:p w14:paraId="5D3837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A68E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B69F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1A25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0BF0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5D9653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00D2F2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4D7816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A8B2A4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7E1969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5A426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B1F0F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E488D" w14:paraId="48AEE9BF" w14:textId="77777777" w:rsidTr="00D90155">
        <w:trPr>
          <w:trHeight w:val="324"/>
        </w:trPr>
        <w:tc>
          <w:tcPr>
            <w:tcW w:w="7675" w:type="dxa"/>
            <w:gridSpan w:val="2"/>
          </w:tcPr>
          <w:p w14:paraId="7676DAA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E488D" w14:paraId="4D5023E0" w14:textId="77777777" w:rsidTr="00D90155">
        <w:trPr>
          <w:trHeight w:val="314"/>
        </w:trPr>
        <w:tc>
          <w:tcPr>
            <w:tcW w:w="2545" w:type="dxa"/>
          </w:tcPr>
          <w:p w14:paraId="794A1D5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B53EA4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7109C8CB" w14:textId="77777777" w:rsidTr="00D90155">
        <w:trPr>
          <w:trHeight w:val="324"/>
        </w:trPr>
        <w:tc>
          <w:tcPr>
            <w:tcW w:w="2545" w:type="dxa"/>
          </w:tcPr>
          <w:p w14:paraId="167D200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9430D6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C66063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215A94E7" w14:textId="77777777" w:rsidTr="00D90155">
        <w:trPr>
          <w:trHeight w:val="324"/>
        </w:trPr>
        <w:tc>
          <w:tcPr>
            <w:tcW w:w="2545" w:type="dxa"/>
          </w:tcPr>
          <w:p w14:paraId="1F68F8F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924519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1546A206" w14:textId="77777777" w:rsidTr="00D90155">
        <w:trPr>
          <w:trHeight w:val="340"/>
        </w:trPr>
        <w:tc>
          <w:tcPr>
            <w:tcW w:w="2545" w:type="dxa"/>
          </w:tcPr>
          <w:p w14:paraId="2B0F183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D21D07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2B2347D8" w14:textId="77777777" w:rsidTr="00D90155">
        <w:trPr>
          <w:trHeight w:val="340"/>
        </w:trPr>
        <w:tc>
          <w:tcPr>
            <w:tcW w:w="2545" w:type="dxa"/>
          </w:tcPr>
          <w:p w14:paraId="51C276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C43410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88052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3B9C2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DE1D0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FBD93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AC8D36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6391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DD4ED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25B6F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E8F20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9AD2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7C54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BE82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A90F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BDDE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0FF4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10C5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6EB7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7EB1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678A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2F22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41AD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B515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0A41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86AB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786C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DBAC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8411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90D25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E2EAF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5BD90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A17AD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F37FA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73E30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D995C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954C8E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4ABB07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99E873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E488D" w14:paraId="47DFFB1F" w14:textId="77777777" w:rsidTr="001D05D6">
        <w:trPr>
          <w:trHeight w:val="398"/>
        </w:trPr>
        <w:tc>
          <w:tcPr>
            <w:tcW w:w="5148" w:type="dxa"/>
            <w:gridSpan w:val="4"/>
          </w:tcPr>
          <w:p w14:paraId="61B5768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9922D4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E488D" w14:paraId="62ED8F82" w14:textId="77777777" w:rsidTr="001D05D6">
        <w:trPr>
          <w:trHeight w:val="383"/>
        </w:trPr>
        <w:tc>
          <w:tcPr>
            <w:tcW w:w="5148" w:type="dxa"/>
            <w:gridSpan w:val="4"/>
          </w:tcPr>
          <w:p w14:paraId="76B1B78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ADB1CD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E488D" w14:paraId="3ABE96C6" w14:textId="77777777" w:rsidTr="001D05D6">
        <w:trPr>
          <w:trHeight w:val="404"/>
        </w:trPr>
        <w:tc>
          <w:tcPr>
            <w:tcW w:w="918" w:type="dxa"/>
          </w:tcPr>
          <w:p w14:paraId="4EA76B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7D9E86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DB629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05ABC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3F497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9724D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10C6B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47C304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B54D1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FE602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60BE2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0FBE6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30408" w14:paraId="1CAE719E" w14:textId="77777777" w:rsidTr="001D05D6">
        <w:trPr>
          <w:trHeight w:val="622"/>
        </w:trPr>
        <w:tc>
          <w:tcPr>
            <w:tcW w:w="918" w:type="dxa"/>
          </w:tcPr>
          <w:p w14:paraId="3CAB075E" w14:textId="31826800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129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08466809" w14:textId="7B63BE8D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1011CE4E" w14:textId="7EB7C268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71299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1624402F" w14:textId="19900428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71299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07BF073F" w14:textId="5CAD44D5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4685A9E5" w14:textId="7E3674CB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14:paraId="10D37DE7" w14:textId="03C99FDD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006D3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C91B3E1" w14:textId="09B7E604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006D3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830408" w14:paraId="385C2088" w14:textId="77777777" w:rsidTr="001D05D6">
        <w:trPr>
          <w:trHeight w:val="592"/>
        </w:trPr>
        <w:tc>
          <w:tcPr>
            <w:tcW w:w="918" w:type="dxa"/>
          </w:tcPr>
          <w:p w14:paraId="6B497AAF" w14:textId="12B5A3C0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7129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CF485EE" w14:textId="2285BD9A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4BC2ED20" w14:textId="75DD0B83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71299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100FD399" w14:textId="1C80DBE7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71299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A35486F" w14:textId="1399CF72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79289879" w14:textId="0EB80ABB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14:paraId="256E451B" w14:textId="3ED5F3DF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006D3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25DED0F" w14:textId="70C61E73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006D3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830408" w14:paraId="1C7CD66B" w14:textId="77777777" w:rsidTr="001D05D6">
        <w:trPr>
          <w:trHeight w:val="592"/>
        </w:trPr>
        <w:tc>
          <w:tcPr>
            <w:tcW w:w="918" w:type="dxa"/>
          </w:tcPr>
          <w:p w14:paraId="4158D135" w14:textId="0860EF20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7129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75EA2E4" w14:textId="36814F34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14:paraId="549BC6FD" w14:textId="4BDC9EEC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71299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772DC0A8" w14:textId="6D3B05AD" w:rsidR="00830408" w:rsidRPr="00C03D07" w:rsidRDefault="00830408" w:rsidP="0083040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71299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144EAB0" w14:textId="59E2F1E2" w:rsidR="00830408" w:rsidRPr="00C03D07" w:rsidRDefault="00830408" w:rsidP="0083040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3BEC2CF1" w14:textId="72664AC8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14:paraId="6E84EC92" w14:textId="6FA8052D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006D3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C7480C4" w14:textId="4F86B855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006D3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</w:tbl>
    <w:p w14:paraId="7C3A7A0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A68FA85" w14:textId="77777777" w:rsidR="007C5320" w:rsidRPr="00C1676B" w:rsidRDefault="00B20967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3E488D" w14:paraId="4AB69776" w14:textId="77777777" w:rsidTr="00B433FE">
        <w:trPr>
          <w:trHeight w:val="683"/>
        </w:trPr>
        <w:tc>
          <w:tcPr>
            <w:tcW w:w="1638" w:type="dxa"/>
          </w:tcPr>
          <w:p w14:paraId="585FAA57" w14:textId="77777777" w:rsidR="007C5320" w:rsidRPr="00C03D07" w:rsidRDefault="00B2096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916A644" w14:textId="77777777" w:rsidR="007C5320" w:rsidRPr="00C03D07" w:rsidRDefault="00B2096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4F576AA" w14:textId="77777777" w:rsidR="007C5320" w:rsidRPr="00C03D07" w:rsidRDefault="00B2096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7D62A2D" w14:textId="77777777" w:rsidR="007C5320" w:rsidRPr="00C03D07" w:rsidRDefault="00B2096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E1CF90E" w14:textId="77777777" w:rsidR="007C5320" w:rsidRPr="00C03D07" w:rsidRDefault="00B2096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88B7FE6" w14:textId="77777777" w:rsidR="007C5320" w:rsidRPr="00C03D07" w:rsidRDefault="00B2096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30408" w14:paraId="60FB04B4" w14:textId="77777777" w:rsidTr="00B433FE">
        <w:trPr>
          <w:trHeight w:val="291"/>
        </w:trPr>
        <w:tc>
          <w:tcPr>
            <w:tcW w:w="1638" w:type="dxa"/>
          </w:tcPr>
          <w:p w14:paraId="59DD5BD6" w14:textId="070FC35F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Claimed through HSA</w:t>
            </w:r>
          </w:p>
        </w:tc>
        <w:tc>
          <w:tcPr>
            <w:tcW w:w="1998" w:type="dxa"/>
          </w:tcPr>
          <w:p w14:paraId="1C19160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6E087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47B0D8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5832B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9EBE6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0408" w14:paraId="5115F17B" w14:textId="77777777" w:rsidTr="00B433FE">
        <w:trPr>
          <w:trHeight w:val="291"/>
        </w:trPr>
        <w:tc>
          <w:tcPr>
            <w:tcW w:w="1638" w:type="dxa"/>
          </w:tcPr>
          <w:p w14:paraId="18F0495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539F07C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CB9E23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7E7D6E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9EC13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668C0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DDE3D5" w14:textId="77777777" w:rsidR="007C5320" w:rsidRPr="00C1676B" w:rsidRDefault="00B20967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3"/>
        <w:gridCol w:w="2578"/>
        <w:gridCol w:w="2398"/>
        <w:gridCol w:w="3391"/>
      </w:tblGrid>
      <w:tr w:rsidR="003E488D" w14:paraId="3BE8F557" w14:textId="77777777" w:rsidTr="00B433FE">
        <w:trPr>
          <w:trHeight w:val="773"/>
        </w:trPr>
        <w:tc>
          <w:tcPr>
            <w:tcW w:w="2448" w:type="dxa"/>
          </w:tcPr>
          <w:p w14:paraId="487A4EA6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7282234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9B4EDF1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D193A93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30408" w14:paraId="524068AC" w14:textId="77777777" w:rsidTr="00B433FE">
        <w:trPr>
          <w:trHeight w:val="428"/>
        </w:trPr>
        <w:tc>
          <w:tcPr>
            <w:tcW w:w="2448" w:type="dxa"/>
          </w:tcPr>
          <w:p w14:paraId="7318DF92" w14:textId="328E26D4" w:rsidR="00830408" w:rsidRPr="00C03D07" w:rsidRDefault="00915945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2,953.86</w:t>
            </w:r>
          </w:p>
        </w:tc>
        <w:tc>
          <w:tcPr>
            <w:tcW w:w="2610" w:type="dxa"/>
          </w:tcPr>
          <w:p w14:paraId="1C45E37F" w14:textId="3242D270" w:rsidR="00830408" w:rsidRPr="00C03D07" w:rsidRDefault="00915945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466.02</w:t>
            </w:r>
          </w:p>
        </w:tc>
        <w:tc>
          <w:tcPr>
            <w:tcW w:w="2430" w:type="dxa"/>
          </w:tcPr>
          <w:p w14:paraId="40353190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3BB448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FC7DD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07404B4" w14:textId="77777777" w:rsidR="00B95496" w:rsidRPr="00C1676B" w:rsidRDefault="00B2096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3E488D" w14:paraId="54E93625" w14:textId="77777777" w:rsidTr="004B23E9">
        <w:trPr>
          <w:trHeight w:val="825"/>
        </w:trPr>
        <w:tc>
          <w:tcPr>
            <w:tcW w:w="2538" w:type="dxa"/>
          </w:tcPr>
          <w:p w14:paraId="2DE573AA" w14:textId="77777777" w:rsidR="00B95496" w:rsidRPr="00C03D07" w:rsidRDefault="00B2096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693076A" w14:textId="77777777" w:rsidR="00B95496" w:rsidRPr="00C03D07" w:rsidRDefault="00B209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190525C" w14:textId="77777777" w:rsidR="00B95496" w:rsidRPr="00C03D07" w:rsidRDefault="00B209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8B47FFD" w14:textId="77777777" w:rsidR="00B95496" w:rsidRPr="00C03D07" w:rsidRDefault="00B209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F9F14AE" w14:textId="77777777" w:rsidR="00B95496" w:rsidRPr="00C03D07" w:rsidRDefault="00B2096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30408" w14:paraId="77B76D04" w14:textId="77777777" w:rsidTr="004B23E9">
        <w:trPr>
          <w:trHeight w:val="275"/>
        </w:trPr>
        <w:tc>
          <w:tcPr>
            <w:tcW w:w="2538" w:type="dxa"/>
          </w:tcPr>
          <w:p w14:paraId="11CF089A" w14:textId="168BD915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  <w:sz w:val="18"/>
                <w:szCs w:val="18"/>
              </w:rPr>
              <w:t>2</w:t>
            </w:r>
            <w:r w:rsidR="00915945">
              <w:rPr>
                <w:rFonts w:ascii="Courier" w:hAnsi="Courier" w:cs="Courier"/>
                <w:sz w:val="18"/>
                <w:szCs w:val="18"/>
              </w:rPr>
              <w:t>222.04</w:t>
            </w:r>
          </w:p>
        </w:tc>
        <w:tc>
          <w:tcPr>
            <w:tcW w:w="1260" w:type="dxa"/>
          </w:tcPr>
          <w:p w14:paraId="4E89C9A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09A6A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4ACA67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43AFAE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0408" w14:paraId="38F37249" w14:textId="77777777" w:rsidTr="004B23E9">
        <w:trPr>
          <w:trHeight w:val="275"/>
        </w:trPr>
        <w:tc>
          <w:tcPr>
            <w:tcW w:w="2538" w:type="dxa"/>
          </w:tcPr>
          <w:p w14:paraId="52DE253E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479FDB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CC505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336496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A6AACD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0408" w14:paraId="0B58CF0C" w14:textId="77777777" w:rsidTr="004B23E9">
        <w:trPr>
          <w:trHeight w:val="292"/>
        </w:trPr>
        <w:tc>
          <w:tcPr>
            <w:tcW w:w="2538" w:type="dxa"/>
          </w:tcPr>
          <w:p w14:paraId="6E741F1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D923D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401C4F" w14:textId="77777777" w:rsidR="00830408" w:rsidRPr="00C1676B" w:rsidRDefault="00830408" w:rsidP="00830408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68AE7A1" w14:textId="77777777" w:rsidR="00830408" w:rsidRPr="00C1676B" w:rsidRDefault="00830408" w:rsidP="00830408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9E4D8A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0408" w14:paraId="3C1B1E75" w14:textId="77777777" w:rsidTr="00044B40">
        <w:trPr>
          <w:trHeight w:val="557"/>
        </w:trPr>
        <w:tc>
          <w:tcPr>
            <w:tcW w:w="2538" w:type="dxa"/>
          </w:tcPr>
          <w:p w14:paraId="690BB84D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AA63F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CA26EB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643C89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72EA58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095001F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F326A0C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6C4F0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FFE2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52251" w14:textId="6B21D597" w:rsidR="008A20BA" w:rsidRPr="00E059E1" w:rsidRDefault="0025346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D0E4D4" wp14:editId="03FBBA2C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118099438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92BF30" w14:textId="77777777" w:rsidR="00C8092E" w:rsidRPr="004A10AC" w:rsidRDefault="00B20967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73BD582B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1EC719E" w14:textId="77777777" w:rsidR="00C8092E" w:rsidRPr="004A10AC" w:rsidRDefault="00B2096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D0E4D4" id="AutoShape 2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1792BF30" w14:textId="77777777" w:rsidR="00C8092E" w:rsidRPr="004A10AC" w:rsidRDefault="00B20967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73BD582B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1EC719E" w14:textId="77777777" w:rsidR="00C8092E" w:rsidRPr="004A10AC" w:rsidRDefault="00B2096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E2273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810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521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D3D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EA5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72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3AA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F56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DA1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45F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491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BA9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25C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A2E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F02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E5C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D1E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FE9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A47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533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BE4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83DEA" w14:textId="021669A7" w:rsidR="004F2E9A" w:rsidRDefault="0025346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E75AA7" wp14:editId="02368EF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1341172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5FA145" id="AutoShape 3" o:spid="_x0000_s1026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" fillcolor="black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8D9701" wp14:editId="56CD99C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19287966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92696" id="AutoShape 4" o:spid="_x0000_s1026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0ADBF2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5F6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EAF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B0C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74A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FA6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103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DDB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4C9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93A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80B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F33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4DD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9D7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289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501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0AA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009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D74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C48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60F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2C4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6E8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2A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0ED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914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3AC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C6D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2D0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58D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006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1EE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1BE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AEF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D3B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AB3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26C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95B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224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5DC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100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41B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D4A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7FF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B67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12D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82B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F23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7CC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9A9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A33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765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D9B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1A2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A66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5D3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10D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1B4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417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17F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B45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3E488D" w14:paraId="0E81F81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AC40F0B" w14:textId="77777777" w:rsidR="008F53D7" w:rsidRPr="00C1676B" w:rsidRDefault="00B2096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E488D" w14:paraId="5BD26B94" w14:textId="77777777" w:rsidTr="0030732B">
        <w:trPr>
          <w:trHeight w:val="533"/>
        </w:trPr>
        <w:tc>
          <w:tcPr>
            <w:tcW w:w="738" w:type="dxa"/>
          </w:tcPr>
          <w:p w14:paraId="2B17045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D0F293F" w14:textId="77777777" w:rsidR="008F53D7" w:rsidRPr="00C03D07" w:rsidRDefault="00B209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9AE17F9" w14:textId="77777777" w:rsidR="008F53D7" w:rsidRPr="00C03D07" w:rsidRDefault="00B209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6DA8D3D" w14:textId="77777777" w:rsidR="008F53D7" w:rsidRPr="00C03D07" w:rsidRDefault="00B209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9693892" w14:textId="77777777" w:rsidR="008F53D7" w:rsidRPr="00C03D07" w:rsidRDefault="00B209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4AC29F6" w14:textId="77777777" w:rsidR="008F53D7" w:rsidRPr="00C03D07" w:rsidRDefault="00B2096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E488D" w14:paraId="307A45DD" w14:textId="77777777" w:rsidTr="0030732B">
        <w:trPr>
          <w:trHeight w:val="266"/>
        </w:trPr>
        <w:tc>
          <w:tcPr>
            <w:tcW w:w="738" w:type="dxa"/>
          </w:tcPr>
          <w:p w14:paraId="3275E2DC" w14:textId="77777777" w:rsidR="008F53D7" w:rsidRPr="00C03D07" w:rsidRDefault="00B2096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F8CE0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A8B5D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7D2A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D6BF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839F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0F30D622" w14:textId="77777777" w:rsidTr="0030732B">
        <w:trPr>
          <w:trHeight w:val="266"/>
        </w:trPr>
        <w:tc>
          <w:tcPr>
            <w:tcW w:w="738" w:type="dxa"/>
          </w:tcPr>
          <w:p w14:paraId="5DD6FE55" w14:textId="77777777" w:rsidR="008F53D7" w:rsidRPr="00C03D07" w:rsidRDefault="00B2096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BE7F4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CABC6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4F44C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157C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5D45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5D7E7A78" w14:textId="77777777" w:rsidTr="0030732B">
        <w:trPr>
          <w:trHeight w:val="266"/>
        </w:trPr>
        <w:tc>
          <w:tcPr>
            <w:tcW w:w="738" w:type="dxa"/>
          </w:tcPr>
          <w:p w14:paraId="5F93881A" w14:textId="77777777" w:rsidR="008F53D7" w:rsidRPr="00C03D07" w:rsidRDefault="00B2096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9D93EAA" w14:textId="77777777" w:rsidR="008F53D7" w:rsidRPr="00C03D07" w:rsidRDefault="00B2096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E45C4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9D58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48C7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123B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3CA7727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82D3E6F" w14:textId="77777777" w:rsidR="008F53D7" w:rsidRPr="00C03D07" w:rsidRDefault="00B2096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AC1174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EDEE7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16F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337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941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8DD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32D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E4D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A2F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743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FA2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0653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E488D" w14:paraId="451039E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F26F84B" w14:textId="77777777" w:rsidR="007C5320" w:rsidRPr="00C1676B" w:rsidRDefault="00B20967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E488D" w14:paraId="0CE9E11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A891E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9553347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49CDE1E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1020EFF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7062E46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329DA8C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7B1D94B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30408" w14:paraId="3349B18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36C4CAE" w14:textId="77777777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CC65A38" w14:textId="0C751593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14:paraId="107FFA3A" w14:textId="02C95AFC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Prius 2013</w:t>
            </w:r>
          </w:p>
        </w:tc>
        <w:tc>
          <w:tcPr>
            <w:tcW w:w="1971" w:type="dxa"/>
            <w:shd w:val="clear" w:color="auto" w:fill="auto"/>
          </w:tcPr>
          <w:p w14:paraId="18AF3B7E" w14:textId="34F86EA3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158A2200" w14:textId="7554D6D8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21.4</w:t>
            </w:r>
          </w:p>
        </w:tc>
        <w:tc>
          <w:tcPr>
            <w:tcW w:w="1530" w:type="dxa"/>
            <w:shd w:val="clear" w:color="auto" w:fill="auto"/>
          </w:tcPr>
          <w:p w14:paraId="6F47099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34759B8" w14:textId="52C3238F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2016</w:t>
            </w:r>
          </w:p>
        </w:tc>
      </w:tr>
      <w:tr w:rsidR="00830408" w14:paraId="634E629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D2B442F" w14:textId="77777777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FE379E4" w14:textId="34507C8D" w:rsidR="00830408" w:rsidRPr="00C03D07" w:rsidRDefault="00CF42F7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Subaru</w:t>
            </w:r>
          </w:p>
        </w:tc>
        <w:tc>
          <w:tcPr>
            <w:tcW w:w="1186" w:type="dxa"/>
            <w:shd w:val="clear" w:color="auto" w:fill="auto"/>
          </w:tcPr>
          <w:p w14:paraId="04C81039" w14:textId="062A032E" w:rsidR="00830408" w:rsidRPr="00C03D07" w:rsidRDefault="00A76BF6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Outback 2023</w:t>
            </w:r>
          </w:p>
        </w:tc>
        <w:tc>
          <w:tcPr>
            <w:tcW w:w="1971" w:type="dxa"/>
            <w:shd w:val="clear" w:color="auto" w:fill="auto"/>
          </w:tcPr>
          <w:p w14:paraId="0A231FDF" w14:textId="1FBF8DCD" w:rsidR="00830408" w:rsidRPr="00C03D07" w:rsidRDefault="00B33192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14:paraId="008A543B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5CE00F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082A5F" w14:textId="5065D1F1" w:rsidR="00830408" w:rsidRPr="00C03D07" w:rsidRDefault="00B33192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2023</w:t>
            </w:r>
          </w:p>
        </w:tc>
      </w:tr>
      <w:tr w:rsidR="00830408" w14:paraId="1226891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12A14A6" w14:textId="77777777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667088F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C03123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D29E7B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BABA681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1F9E46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F079D3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6626E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BBEB6D" w14:textId="7ABA55B9" w:rsidR="007C5320" w:rsidRPr="00417EE7" w:rsidRDefault="00B20967" w:rsidP="00417EE7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1"/>
        <w:gridCol w:w="2048"/>
        <w:gridCol w:w="2403"/>
        <w:gridCol w:w="3238"/>
      </w:tblGrid>
      <w:tr w:rsidR="003E488D" w14:paraId="39A65219" w14:textId="77777777" w:rsidTr="00B433FE">
        <w:trPr>
          <w:trHeight w:val="527"/>
        </w:trPr>
        <w:tc>
          <w:tcPr>
            <w:tcW w:w="3135" w:type="dxa"/>
          </w:tcPr>
          <w:p w14:paraId="6D437C60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1076F87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54E633D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B41E2CB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30408" w14:paraId="10A18FCA" w14:textId="77777777" w:rsidTr="00B433FE">
        <w:trPr>
          <w:trHeight w:val="250"/>
        </w:trPr>
        <w:tc>
          <w:tcPr>
            <w:tcW w:w="3135" w:type="dxa"/>
          </w:tcPr>
          <w:p w14:paraId="3CA86671" w14:textId="726EC80F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80E5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Rental Property (base Costs)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bought in 2020</w:t>
            </w:r>
          </w:p>
        </w:tc>
        <w:tc>
          <w:tcPr>
            <w:tcW w:w="2062" w:type="dxa"/>
          </w:tcPr>
          <w:p w14:paraId="236EE354" w14:textId="1EFDED46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121F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116752.63</w:t>
            </w:r>
          </w:p>
        </w:tc>
        <w:tc>
          <w:tcPr>
            <w:tcW w:w="2427" w:type="dxa"/>
          </w:tcPr>
          <w:p w14:paraId="7013E507" w14:textId="0E8459CB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Sept 21,2020</w:t>
            </w:r>
          </w:p>
        </w:tc>
        <w:tc>
          <w:tcPr>
            <w:tcW w:w="3276" w:type="dxa"/>
          </w:tcPr>
          <w:p w14:paraId="464643BD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21F78F2A" w14:textId="77777777" w:rsidTr="00B433FE">
        <w:trPr>
          <w:trHeight w:val="264"/>
        </w:trPr>
        <w:tc>
          <w:tcPr>
            <w:tcW w:w="3135" w:type="dxa"/>
          </w:tcPr>
          <w:p w14:paraId="211601F7" w14:textId="56F19984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Capital Expense (</w:t>
            </w:r>
            <w:r w:rsidR="00DB35F9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till </w:t>
            </w:r>
            <w:r w:rsidR="007E2CF6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2023 end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2062" w:type="dxa"/>
          </w:tcPr>
          <w:p w14:paraId="64562271" w14:textId="1A82CE07" w:rsidR="00830408" w:rsidRPr="00C03D07" w:rsidRDefault="007E2CF6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="00DB35F9">
              <w:rPr>
                <w:rFonts w:ascii="Calibri" w:hAnsi="Calibri" w:cs="Calibri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427" w:type="dxa"/>
          </w:tcPr>
          <w:p w14:paraId="57742E5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F2322B7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2F99BF7F" w14:textId="77777777" w:rsidTr="00B433FE">
        <w:trPr>
          <w:trHeight w:val="250"/>
        </w:trPr>
        <w:tc>
          <w:tcPr>
            <w:tcW w:w="3135" w:type="dxa"/>
          </w:tcPr>
          <w:p w14:paraId="313BF914" w14:textId="3AA28BC3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4CF3E4B" w14:textId="2C5B0383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95AEC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5E8824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2D90A13F" w14:textId="77777777" w:rsidTr="00B433FE">
        <w:trPr>
          <w:trHeight w:val="264"/>
        </w:trPr>
        <w:tc>
          <w:tcPr>
            <w:tcW w:w="3135" w:type="dxa"/>
          </w:tcPr>
          <w:p w14:paraId="38542CB3" w14:textId="752BEAF8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43A666" w14:textId="08D88325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E534297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2E62C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352B79B4" w14:textId="77777777" w:rsidTr="00B433FE">
        <w:trPr>
          <w:trHeight w:val="264"/>
        </w:trPr>
        <w:tc>
          <w:tcPr>
            <w:tcW w:w="3135" w:type="dxa"/>
          </w:tcPr>
          <w:p w14:paraId="6B967022" w14:textId="7554A779" w:rsidR="00830408" w:rsidRPr="00C03D07" w:rsidRDefault="004F7E9F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Rental Property</w:t>
            </w:r>
            <w:r w:rsidR="0083040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Costs for 202</w:t>
            </w:r>
            <w:r w:rsidR="007E2CF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0558AE7C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2A6E57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D7C84A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0408" w14:paraId="66209800" w14:textId="77777777" w:rsidTr="00B433FE">
        <w:trPr>
          <w:trHeight w:val="264"/>
        </w:trPr>
        <w:tc>
          <w:tcPr>
            <w:tcW w:w="3135" w:type="dxa"/>
          </w:tcPr>
          <w:p w14:paraId="4C43C0C0" w14:textId="706CCC5B" w:rsidR="00830408" w:rsidRPr="00C03D07" w:rsidRDefault="0094737F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Expenses (HOA, </w:t>
            </w:r>
            <w:r w:rsidR="00F4591B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insurance, </w:t>
            </w:r>
            <w:r w:rsidR="0078132C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utility </w:t>
            </w:r>
            <w:r w:rsidR="00C84250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costs, water/sewer bills etc.)</w:t>
            </w:r>
          </w:p>
        </w:tc>
        <w:tc>
          <w:tcPr>
            <w:tcW w:w="2062" w:type="dxa"/>
          </w:tcPr>
          <w:p w14:paraId="5E465626" w14:textId="08ED6326" w:rsidR="00830408" w:rsidRPr="00C03D07" w:rsidRDefault="00C57037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2D4E9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</w:t>
            </w:r>
            <w:r w:rsidR="00C84250">
              <w:rPr>
                <w:rFonts w:ascii="Calibri" w:hAnsi="Calibri" w:cs="Calibri"/>
                <w:color w:val="000000"/>
                <w:sz w:val="24"/>
                <w:szCs w:val="24"/>
              </w:rPr>
              <w:t>.28</w:t>
            </w:r>
          </w:p>
        </w:tc>
        <w:tc>
          <w:tcPr>
            <w:tcW w:w="2427" w:type="dxa"/>
          </w:tcPr>
          <w:p w14:paraId="4B63C5D2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A8F735" w14:textId="6D222BD1" w:rsidR="00830408" w:rsidRPr="00C03D07" w:rsidRDefault="00445ABD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830408" w14:paraId="53B66EA6" w14:textId="77777777" w:rsidTr="00B433FE">
        <w:trPr>
          <w:trHeight w:val="264"/>
        </w:trPr>
        <w:tc>
          <w:tcPr>
            <w:tcW w:w="3135" w:type="dxa"/>
          </w:tcPr>
          <w:p w14:paraId="1FBA3DCD" w14:textId="0C7F01F3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Taxes for 202</w:t>
            </w:r>
            <w:r w:rsidR="00915945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14:paraId="46E1AD73" w14:textId="6F0F529F" w:rsidR="00830408" w:rsidRPr="00C03D07" w:rsidRDefault="005D5B0D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4387.92</w:t>
            </w:r>
          </w:p>
        </w:tc>
        <w:tc>
          <w:tcPr>
            <w:tcW w:w="2427" w:type="dxa"/>
          </w:tcPr>
          <w:p w14:paraId="5AC7F5A9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2828EA" w14:textId="3BF27A46" w:rsidR="00830408" w:rsidRPr="00C03D07" w:rsidRDefault="00AC2B3A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1098 attached</w:t>
            </w:r>
          </w:p>
        </w:tc>
      </w:tr>
      <w:tr w:rsidR="00830408" w14:paraId="6D638602" w14:textId="77777777" w:rsidTr="00B433FE">
        <w:trPr>
          <w:trHeight w:val="264"/>
        </w:trPr>
        <w:tc>
          <w:tcPr>
            <w:tcW w:w="3135" w:type="dxa"/>
          </w:tcPr>
          <w:p w14:paraId="2BBB0124" w14:textId="6B852679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Travel Costs</w:t>
            </w:r>
            <w:r w:rsidR="00DB35F9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(board meetings, travel</w:t>
            </w:r>
            <w:r w:rsidR="002F6B5E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, showings </w:t>
            </w:r>
            <w:r w:rsidR="00DB35F9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etc.)</w:t>
            </w:r>
          </w:p>
        </w:tc>
        <w:tc>
          <w:tcPr>
            <w:tcW w:w="2062" w:type="dxa"/>
          </w:tcPr>
          <w:p w14:paraId="402786CA" w14:textId="7F938447" w:rsidR="00830408" w:rsidRPr="00C03D07" w:rsidRDefault="00BA69F3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427" w:type="dxa"/>
          </w:tcPr>
          <w:p w14:paraId="476ABC83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CED237" w14:textId="3E64217A" w:rsidR="00830408" w:rsidRPr="00C03D07" w:rsidRDefault="00445ABD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830408" w14:paraId="600255C3" w14:textId="77777777" w:rsidTr="00B433FE">
        <w:trPr>
          <w:trHeight w:val="264"/>
        </w:trPr>
        <w:tc>
          <w:tcPr>
            <w:tcW w:w="3135" w:type="dxa"/>
          </w:tcPr>
          <w:p w14:paraId="092C4870" w14:textId="574070A2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Interest (for 202</w:t>
            </w:r>
            <w:r w:rsidR="00915945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Rental property </w:t>
            </w:r>
            <w:r w:rsidRPr="00580E51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1098 attached)</w:t>
            </w:r>
          </w:p>
        </w:tc>
        <w:tc>
          <w:tcPr>
            <w:tcW w:w="2062" w:type="dxa"/>
          </w:tcPr>
          <w:p w14:paraId="02E397BB" w14:textId="0C5B822E" w:rsidR="00830408" w:rsidRPr="00C03D07" w:rsidRDefault="005D5B0D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2880.02</w:t>
            </w:r>
          </w:p>
        </w:tc>
        <w:tc>
          <w:tcPr>
            <w:tcW w:w="2427" w:type="dxa"/>
          </w:tcPr>
          <w:p w14:paraId="70408665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70CA00" w14:textId="0C7BAC9C" w:rsidR="00830408" w:rsidRPr="00C03D07" w:rsidRDefault="00AC2B3A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1098 attached</w:t>
            </w:r>
          </w:p>
        </w:tc>
      </w:tr>
      <w:tr w:rsidR="00830408" w14:paraId="47F5C726" w14:textId="77777777" w:rsidTr="00B433FE">
        <w:trPr>
          <w:trHeight w:val="264"/>
        </w:trPr>
        <w:tc>
          <w:tcPr>
            <w:tcW w:w="3135" w:type="dxa"/>
          </w:tcPr>
          <w:p w14:paraId="0758840D" w14:textId="6633AE6B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Non Capital Expenses (repairs, Insurance)</w:t>
            </w:r>
          </w:p>
        </w:tc>
        <w:tc>
          <w:tcPr>
            <w:tcW w:w="2062" w:type="dxa"/>
          </w:tcPr>
          <w:p w14:paraId="69CE88AA" w14:textId="4CC82D21" w:rsidR="00830408" w:rsidRPr="00C03D07" w:rsidRDefault="002D4E9B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747A64">
              <w:rPr>
                <w:rFonts w:ascii="Calibri" w:hAnsi="Calibri" w:cs="Calibri"/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2427" w:type="dxa"/>
          </w:tcPr>
          <w:p w14:paraId="335DC676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937B81" w14:textId="00CF1F5B" w:rsidR="00830408" w:rsidRPr="00C03D07" w:rsidRDefault="002D4E9B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 except 200.00</w:t>
            </w:r>
          </w:p>
        </w:tc>
      </w:tr>
      <w:tr w:rsidR="00830408" w14:paraId="08675AAD" w14:textId="77777777" w:rsidTr="00B433FE">
        <w:trPr>
          <w:trHeight w:val="264"/>
        </w:trPr>
        <w:tc>
          <w:tcPr>
            <w:tcW w:w="3135" w:type="dxa"/>
          </w:tcPr>
          <w:p w14:paraId="4EE5B9CE" w14:textId="77777777" w:rsidR="00830408" w:rsidRPr="00C03D07" w:rsidRDefault="00830408" w:rsidP="0083040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160068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D1A7731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B5B4B5F" w14:textId="77777777" w:rsidR="00830408" w:rsidRPr="00C03D07" w:rsidRDefault="00830408" w:rsidP="0083040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086BAC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B7B29D" w14:textId="77777777" w:rsidR="007C5320" w:rsidRDefault="00B20967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3E488D" w14:paraId="3247A8B7" w14:textId="77777777" w:rsidTr="00B433FE">
        <w:tc>
          <w:tcPr>
            <w:tcW w:w="9198" w:type="dxa"/>
          </w:tcPr>
          <w:p w14:paraId="014C20D5" w14:textId="77777777" w:rsidR="007C5320" w:rsidRPr="00C03D07" w:rsidRDefault="00B20967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0943F27" w14:textId="37860400" w:rsidR="007C5320" w:rsidRPr="00C03D07" w:rsidRDefault="00D13A6A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E488D" w14:paraId="721E633D" w14:textId="77777777" w:rsidTr="00B433FE">
        <w:tc>
          <w:tcPr>
            <w:tcW w:w="9198" w:type="dxa"/>
          </w:tcPr>
          <w:p w14:paraId="022048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979A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488D" w14:paraId="35D256ED" w14:textId="77777777" w:rsidTr="00B433FE">
        <w:tc>
          <w:tcPr>
            <w:tcW w:w="9198" w:type="dxa"/>
          </w:tcPr>
          <w:p w14:paraId="12D20B68" w14:textId="77777777" w:rsidR="007C5320" w:rsidRPr="00C03D07" w:rsidRDefault="00B2096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F0C4C28" w14:textId="5D8873C6" w:rsidR="007C5320" w:rsidRPr="00C03D07" w:rsidRDefault="00D13A6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  <w:tr w:rsidR="003E488D" w14:paraId="513CBEB9" w14:textId="77777777" w:rsidTr="00B433FE">
        <w:tc>
          <w:tcPr>
            <w:tcW w:w="9198" w:type="dxa"/>
          </w:tcPr>
          <w:p w14:paraId="615D850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BC47F6F" w14:textId="77777777" w:rsidR="007C5320" w:rsidRPr="00C03D07" w:rsidRDefault="00B2096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C5999C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46CE93E" w14:textId="76E92E73" w:rsidR="007C5320" w:rsidRPr="00C03D07" w:rsidRDefault="00B2096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14:paraId="226D98D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8C936B" w14:textId="77777777" w:rsidR="007C5320" w:rsidRDefault="00B20967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900559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416"/>
        <w:gridCol w:w="774"/>
        <w:gridCol w:w="1051"/>
        <w:gridCol w:w="1251"/>
        <w:gridCol w:w="928"/>
        <w:gridCol w:w="1332"/>
        <w:gridCol w:w="880"/>
        <w:gridCol w:w="920"/>
        <w:gridCol w:w="1132"/>
      </w:tblGrid>
      <w:tr w:rsidR="003E488D" w14:paraId="70977133" w14:textId="77777777" w:rsidTr="008F2B5B">
        <w:tc>
          <w:tcPr>
            <w:tcW w:w="1106" w:type="dxa"/>
            <w:shd w:val="clear" w:color="auto" w:fill="auto"/>
          </w:tcPr>
          <w:p w14:paraId="4CE1A83A" w14:textId="77777777" w:rsidR="007C5320" w:rsidRPr="004B23E9" w:rsidRDefault="00B209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7FF8F64" w14:textId="77777777" w:rsidR="007C5320" w:rsidRPr="004B23E9" w:rsidRDefault="00B209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820" w:type="dxa"/>
            <w:shd w:val="clear" w:color="auto" w:fill="auto"/>
          </w:tcPr>
          <w:p w14:paraId="722CAC64" w14:textId="77777777" w:rsidR="007C5320" w:rsidRPr="004B23E9" w:rsidRDefault="00B209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36" w:type="dxa"/>
            <w:shd w:val="clear" w:color="auto" w:fill="auto"/>
          </w:tcPr>
          <w:p w14:paraId="36DE79F4" w14:textId="77777777" w:rsidR="007C5320" w:rsidRPr="004B23E9" w:rsidRDefault="00B209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FF968C6" w14:textId="77777777" w:rsidR="007C5320" w:rsidRPr="004B23E9" w:rsidRDefault="00B209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2" w:type="dxa"/>
            <w:shd w:val="clear" w:color="auto" w:fill="auto"/>
          </w:tcPr>
          <w:p w14:paraId="6E353351" w14:textId="77777777" w:rsidR="007C5320" w:rsidRPr="004B23E9" w:rsidRDefault="00B209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9FE9DE5" w14:textId="77777777" w:rsidR="007C5320" w:rsidRPr="004B23E9" w:rsidRDefault="00B209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49" w:type="dxa"/>
            <w:shd w:val="clear" w:color="auto" w:fill="auto"/>
          </w:tcPr>
          <w:p w14:paraId="07FC0A39" w14:textId="77777777" w:rsidR="007C5320" w:rsidRPr="004B23E9" w:rsidRDefault="00B209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76" w:type="dxa"/>
            <w:shd w:val="clear" w:color="auto" w:fill="auto"/>
          </w:tcPr>
          <w:p w14:paraId="6B20F0BD" w14:textId="77777777" w:rsidR="007C5320" w:rsidRPr="004B23E9" w:rsidRDefault="00B209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9C0802A" w14:textId="77777777" w:rsidR="007C5320" w:rsidRPr="004B23E9" w:rsidRDefault="00B209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901AEB1" w14:textId="77777777" w:rsidR="007C5320" w:rsidRPr="004B23E9" w:rsidRDefault="00B2096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E488D" w14:paraId="7E0F49B8" w14:textId="77777777" w:rsidTr="008F2B5B">
        <w:tc>
          <w:tcPr>
            <w:tcW w:w="1106" w:type="dxa"/>
            <w:shd w:val="clear" w:color="auto" w:fill="auto"/>
          </w:tcPr>
          <w:p w14:paraId="7CDE9481" w14:textId="12B7ACB2" w:rsidR="007C5320" w:rsidRPr="004B23E9" w:rsidRDefault="00DB35F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Multiple</w:t>
            </w:r>
          </w:p>
        </w:tc>
        <w:tc>
          <w:tcPr>
            <w:tcW w:w="1332" w:type="dxa"/>
            <w:shd w:val="clear" w:color="auto" w:fill="auto"/>
          </w:tcPr>
          <w:p w14:paraId="01F4171F" w14:textId="78E144A8" w:rsidR="007C5320" w:rsidRPr="004B23E9" w:rsidRDefault="00DB35F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Pershing</w:t>
            </w:r>
          </w:p>
        </w:tc>
        <w:tc>
          <w:tcPr>
            <w:tcW w:w="820" w:type="dxa"/>
            <w:shd w:val="clear" w:color="auto" w:fill="auto"/>
          </w:tcPr>
          <w:p w14:paraId="0C27B6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6A88E6EF" w14:textId="5A7345DB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1105C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BBB29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32CCCB" w14:textId="3BB6CA68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14:paraId="05E746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148138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C575972" w14:textId="134BCD2F" w:rsidR="007C5320" w:rsidRPr="004B23E9" w:rsidRDefault="00E72D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-1131.59</w:t>
            </w:r>
          </w:p>
        </w:tc>
      </w:tr>
      <w:tr w:rsidR="003E488D" w14:paraId="5ACD7089" w14:textId="77777777" w:rsidTr="008F2B5B">
        <w:tc>
          <w:tcPr>
            <w:tcW w:w="1106" w:type="dxa"/>
            <w:shd w:val="clear" w:color="auto" w:fill="auto"/>
          </w:tcPr>
          <w:p w14:paraId="2B8C19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8C85301" w14:textId="2AA55F9E" w:rsidR="007C5320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Wealthfront</w:t>
            </w:r>
          </w:p>
        </w:tc>
        <w:tc>
          <w:tcPr>
            <w:tcW w:w="820" w:type="dxa"/>
            <w:shd w:val="clear" w:color="auto" w:fill="auto"/>
          </w:tcPr>
          <w:p w14:paraId="782517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42050297" w14:textId="12F1F471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54145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41905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EE5D1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14:paraId="21B320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700213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AAF86A7" w14:textId="673B49D2" w:rsidR="007C5320" w:rsidRPr="004B23E9" w:rsidRDefault="00E72D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-48.11</w:t>
            </w:r>
          </w:p>
        </w:tc>
      </w:tr>
      <w:tr w:rsidR="008F2B5B" w14:paraId="7C0D5297" w14:textId="77777777" w:rsidTr="008F2B5B">
        <w:tc>
          <w:tcPr>
            <w:tcW w:w="1106" w:type="dxa"/>
            <w:shd w:val="clear" w:color="auto" w:fill="auto"/>
          </w:tcPr>
          <w:p w14:paraId="391C4DA1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DDAE159" w14:textId="5ADCB968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eTrade </w:t>
            </w:r>
            <w:r w:rsidR="00931A3C">
              <w:rPr>
                <w:rFonts w:ascii="Calibri" w:hAnsi="Calibri" w:cs="Calibri"/>
                <w:sz w:val="24"/>
                <w:szCs w:val="24"/>
              </w:rPr>
              <w:t>6256</w:t>
            </w:r>
          </w:p>
        </w:tc>
        <w:tc>
          <w:tcPr>
            <w:tcW w:w="820" w:type="dxa"/>
            <w:shd w:val="clear" w:color="auto" w:fill="auto"/>
          </w:tcPr>
          <w:p w14:paraId="2103CE3A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2A0B5812" w14:textId="3CD7990A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03E6B94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5B1D9B8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2FA3039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14:paraId="6318E661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4D4AF1C0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F293CC6" w14:textId="38F945D1" w:rsidR="008F2B5B" w:rsidRPr="004B23E9" w:rsidRDefault="00CE7D5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1302.64</w:t>
            </w:r>
          </w:p>
        </w:tc>
      </w:tr>
      <w:tr w:rsidR="008F2B5B" w14:paraId="129397A4" w14:textId="77777777" w:rsidTr="008F2B5B">
        <w:tc>
          <w:tcPr>
            <w:tcW w:w="1106" w:type="dxa"/>
            <w:shd w:val="clear" w:color="auto" w:fill="auto"/>
          </w:tcPr>
          <w:p w14:paraId="38435482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A0DD878" w14:textId="08114855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eTrade </w:t>
            </w:r>
            <w:r w:rsidR="00931A3C">
              <w:rPr>
                <w:rFonts w:ascii="Calibri" w:hAnsi="Calibri" w:cs="Calibri"/>
                <w:sz w:val="24"/>
                <w:szCs w:val="24"/>
              </w:rPr>
              <w:t>8277</w:t>
            </w:r>
          </w:p>
        </w:tc>
        <w:tc>
          <w:tcPr>
            <w:tcW w:w="820" w:type="dxa"/>
            <w:shd w:val="clear" w:color="auto" w:fill="auto"/>
          </w:tcPr>
          <w:p w14:paraId="503633E2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4A713919" w14:textId="15526873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4A83F4F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91A19F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F24E90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14:paraId="60BCE99D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4A5B1D40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47E0BB3" w14:textId="4125235B" w:rsidR="008F2B5B" w:rsidRPr="004B23E9" w:rsidRDefault="0026043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573.79</w:t>
            </w:r>
          </w:p>
        </w:tc>
      </w:tr>
      <w:tr w:rsidR="008F2B5B" w14:paraId="12A84FDC" w14:textId="77777777" w:rsidTr="008F2B5B">
        <w:tc>
          <w:tcPr>
            <w:tcW w:w="1106" w:type="dxa"/>
            <w:shd w:val="clear" w:color="auto" w:fill="auto"/>
          </w:tcPr>
          <w:p w14:paraId="756EF2B2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618ABB" w14:textId="3A50CDC3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Robinhood</w:t>
            </w:r>
            <w:r w:rsidR="00B340A7">
              <w:rPr>
                <w:rFonts w:ascii="Calibri" w:hAnsi="Calibri" w:cs="Calibri"/>
                <w:sz w:val="24"/>
                <w:szCs w:val="24"/>
              </w:rPr>
              <w:t xml:space="preserve"> S</w:t>
            </w:r>
          </w:p>
        </w:tc>
        <w:tc>
          <w:tcPr>
            <w:tcW w:w="820" w:type="dxa"/>
            <w:shd w:val="clear" w:color="auto" w:fill="auto"/>
          </w:tcPr>
          <w:p w14:paraId="0513E95A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67EBC4C2" w14:textId="06D09E52" w:rsidR="008F2B5B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AE846FA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BF7D25E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D4E290F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14:paraId="0A89CDD0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63A9623A" w14:textId="77777777" w:rsidR="008F2B5B" w:rsidRPr="004B23E9" w:rsidRDefault="008F2B5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42A37B7" w14:textId="10CD091C" w:rsidR="008F2B5B" w:rsidRPr="004B23E9" w:rsidRDefault="00D12C3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1575.57</w:t>
            </w:r>
          </w:p>
        </w:tc>
      </w:tr>
      <w:tr w:rsidR="00B340A7" w14:paraId="78138DFB" w14:textId="77777777" w:rsidTr="008F2B5B">
        <w:tc>
          <w:tcPr>
            <w:tcW w:w="1106" w:type="dxa"/>
            <w:shd w:val="clear" w:color="auto" w:fill="auto"/>
          </w:tcPr>
          <w:p w14:paraId="4D7C15C8" w14:textId="77777777" w:rsidR="00B340A7" w:rsidRPr="004B23E9" w:rsidRDefault="00B340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C5C72E6" w14:textId="7F975FA6" w:rsidR="00B340A7" w:rsidRDefault="00B340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Robinhood N</w:t>
            </w:r>
          </w:p>
        </w:tc>
        <w:tc>
          <w:tcPr>
            <w:tcW w:w="820" w:type="dxa"/>
            <w:shd w:val="clear" w:color="auto" w:fill="auto"/>
          </w:tcPr>
          <w:p w14:paraId="71B0A1D7" w14:textId="77777777" w:rsidR="00B340A7" w:rsidRPr="004B23E9" w:rsidRDefault="00B340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203DAF77" w14:textId="77777777" w:rsidR="00B340A7" w:rsidRDefault="00B340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9813388" w14:textId="77777777" w:rsidR="00B340A7" w:rsidRPr="004B23E9" w:rsidRDefault="00B340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CA2D74C" w14:textId="77777777" w:rsidR="00B340A7" w:rsidRPr="004B23E9" w:rsidRDefault="00B340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E2A7838" w14:textId="77777777" w:rsidR="00B340A7" w:rsidRPr="004B23E9" w:rsidRDefault="00B340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14:paraId="7E52CEB0" w14:textId="77777777" w:rsidR="00B340A7" w:rsidRPr="004B23E9" w:rsidRDefault="00B340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49D027AE" w14:textId="77777777" w:rsidR="00B340A7" w:rsidRPr="004B23E9" w:rsidRDefault="00B340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18F0DDC" w14:textId="42612E35" w:rsidR="00B340A7" w:rsidRPr="004B23E9" w:rsidRDefault="00AC2E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-1410.77</w:t>
            </w:r>
          </w:p>
        </w:tc>
      </w:tr>
    </w:tbl>
    <w:p w14:paraId="166316A2" w14:textId="77777777" w:rsidR="007C5320" w:rsidRPr="00C27558" w:rsidRDefault="00B20967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267F6A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6F4309" w14:textId="77777777" w:rsidR="007C5320" w:rsidRDefault="00B20967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C6B713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3E488D" w14:paraId="042D11B4" w14:textId="77777777" w:rsidTr="00B433FE">
        <w:tc>
          <w:tcPr>
            <w:tcW w:w="3456" w:type="dxa"/>
            <w:shd w:val="clear" w:color="auto" w:fill="auto"/>
          </w:tcPr>
          <w:p w14:paraId="20E3D0C8" w14:textId="77777777" w:rsidR="007C5320" w:rsidRPr="004B23E9" w:rsidRDefault="00B2096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ECD5528" w14:textId="77777777" w:rsidR="007C5320" w:rsidRPr="004B23E9" w:rsidRDefault="00B2096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648CAD5" w14:textId="77777777" w:rsidR="007C5320" w:rsidRPr="004B23E9" w:rsidRDefault="00B2096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19A050D" w14:textId="77777777" w:rsidR="007C5320" w:rsidRPr="004B23E9" w:rsidRDefault="00B2096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CC09BFC" w14:textId="77777777" w:rsidR="007C5320" w:rsidRPr="004B23E9" w:rsidRDefault="00B2096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E488D" w14:paraId="7E799DBC" w14:textId="77777777" w:rsidTr="00B433FE">
        <w:tc>
          <w:tcPr>
            <w:tcW w:w="3456" w:type="dxa"/>
            <w:shd w:val="clear" w:color="auto" w:fill="auto"/>
          </w:tcPr>
          <w:p w14:paraId="500CE34F" w14:textId="77777777" w:rsidR="007C5320" w:rsidRPr="004B23E9" w:rsidRDefault="00B2096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9791B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60EA0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2C66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4647F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488D" w14:paraId="63EE47C8" w14:textId="77777777" w:rsidTr="00B433FE">
        <w:tc>
          <w:tcPr>
            <w:tcW w:w="3456" w:type="dxa"/>
            <w:shd w:val="clear" w:color="auto" w:fill="auto"/>
          </w:tcPr>
          <w:p w14:paraId="1AA54264" w14:textId="77777777" w:rsidR="007C5320" w:rsidRPr="004B23E9" w:rsidRDefault="00B2096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0F0AB0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BDD13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3F93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1187F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7449F3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9CFFD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80F7C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17BB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8A55D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0D0A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55DD3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13D3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949EB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99E27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92DA1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C631F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E488D" w14:paraId="1F3D9B9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B76FFBB" w14:textId="77777777" w:rsidR="007C5320" w:rsidRPr="00C1676B" w:rsidRDefault="00B20967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E488D" w14:paraId="4578D3E4" w14:textId="77777777" w:rsidTr="00B433FE">
        <w:trPr>
          <w:trHeight w:val="263"/>
        </w:trPr>
        <w:tc>
          <w:tcPr>
            <w:tcW w:w="6880" w:type="dxa"/>
          </w:tcPr>
          <w:p w14:paraId="19862CF2" w14:textId="77777777" w:rsidR="007C5320" w:rsidRPr="00C03D07" w:rsidRDefault="00B2096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B7711E3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1F6005E" w14:textId="77777777" w:rsidR="007C5320" w:rsidRPr="00C03D07" w:rsidRDefault="00B2096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E488D" w14:paraId="01238BE1" w14:textId="77777777" w:rsidTr="00B433FE">
        <w:trPr>
          <w:trHeight w:val="263"/>
        </w:trPr>
        <w:tc>
          <w:tcPr>
            <w:tcW w:w="6880" w:type="dxa"/>
          </w:tcPr>
          <w:p w14:paraId="47659F14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094A6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C517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414BCBFB" w14:textId="77777777" w:rsidTr="00B433FE">
        <w:trPr>
          <w:trHeight w:val="301"/>
        </w:trPr>
        <w:tc>
          <w:tcPr>
            <w:tcW w:w="6880" w:type="dxa"/>
          </w:tcPr>
          <w:p w14:paraId="4BB9EC50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6ABA507" w14:textId="4C2391FC" w:rsidR="007C5320" w:rsidRPr="00C03D07" w:rsidRDefault="008304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217493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00.00</w:t>
            </w:r>
          </w:p>
        </w:tc>
        <w:tc>
          <w:tcPr>
            <w:tcW w:w="1879" w:type="dxa"/>
          </w:tcPr>
          <w:p w14:paraId="71E6E0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3F2E40F1" w14:textId="77777777" w:rsidTr="00B433FE">
        <w:trPr>
          <w:trHeight w:val="263"/>
        </w:trPr>
        <w:tc>
          <w:tcPr>
            <w:tcW w:w="6880" w:type="dxa"/>
          </w:tcPr>
          <w:p w14:paraId="13DD210C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14:paraId="25497A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DC94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1EA2132C" w14:textId="77777777" w:rsidTr="00B433FE">
        <w:trPr>
          <w:trHeight w:val="250"/>
        </w:trPr>
        <w:tc>
          <w:tcPr>
            <w:tcW w:w="6880" w:type="dxa"/>
          </w:tcPr>
          <w:p w14:paraId="6C7E4446" w14:textId="11F361EC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</w:t>
            </w:r>
            <w:r w:rsidR="00923AA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ROTH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5A28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 (includes spousal IRA)</w:t>
            </w:r>
          </w:p>
        </w:tc>
        <w:tc>
          <w:tcPr>
            <w:tcW w:w="1977" w:type="dxa"/>
          </w:tcPr>
          <w:p w14:paraId="430E32C2" w14:textId="4873EC6A" w:rsidR="007C5320" w:rsidRPr="00C03D07" w:rsidRDefault="0021749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13,000</w:t>
            </w:r>
          </w:p>
        </w:tc>
        <w:tc>
          <w:tcPr>
            <w:tcW w:w="1879" w:type="dxa"/>
          </w:tcPr>
          <w:p w14:paraId="12BE03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68B74932" w14:textId="77777777" w:rsidTr="00B433FE">
        <w:trPr>
          <w:trHeight w:val="263"/>
        </w:trPr>
        <w:tc>
          <w:tcPr>
            <w:tcW w:w="6880" w:type="dxa"/>
          </w:tcPr>
          <w:p w14:paraId="4AC64A96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42840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4E7A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307C3C67" w14:textId="77777777" w:rsidTr="00B433FE">
        <w:trPr>
          <w:trHeight w:val="275"/>
        </w:trPr>
        <w:tc>
          <w:tcPr>
            <w:tcW w:w="6880" w:type="dxa"/>
          </w:tcPr>
          <w:p w14:paraId="5A7FDFD9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6BB7C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9587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10151FF0" w14:textId="77777777" w:rsidTr="00B433FE">
        <w:trPr>
          <w:trHeight w:val="275"/>
        </w:trPr>
        <w:tc>
          <w:tcPr>
            <w:tcW w:w="6880" w:type="dxa"/>
          </w:tcPr>
          <w:p w14:paraId="2925FB69" w14:textId="77777777" w:rsidR="007C5320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12AA3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C643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76F948" w14:textId="77777777" w:rsidR="00594FF4" w:rsidRDefault="00B20967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045F06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3E488D" w14:paraId="1C7555E3" w14:textId="77777777" w:rsidTr="00B433FE">
        <w:tc>
          <w:tcPr>
            <w:tcW w:w="7196" w:type="dxa"/>
            <w:shd w:val="clear" w:color="auto" w:fill="auto"/>
          </w:tcPr>
          <w:p w14:paraId="6623C66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7F3F5A" w14:textId="77777777" w:rsidR="00594FF4" w:rsidRPr="005A2CD3" w:rsidRDefault="00B2096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DAE22AE" w14:textId="77777777" w:rsidR="00594FF4" w:rsidRPr="005A2CD3" w:rsidRDefault="00B2096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E488D" w14:paraId="4F7C6E93" w14:textId="77777777" w:rsidTr="00B433FE">
        <w:tc>
          <w:tcPr>
            <w:tcW w:w="7196" w:type="dxa"/>
            <w:shd w:val="clear" w:color="auto" w:fill="auto"/>
          </w:tcPr>
          <w:p w14:paraId="5C6CB5DD" w14:textId="77777777" w:rsidR="00594FF4" w:rsidRPr="005A2CD3" w:rsidRDefault="00B2096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189B54D" w14:textId="147D0C2F" w:rsidR="00594FF4" w:rsidRPr="005A2CD3" w:rsidRDefault="0083040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AFD38E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E488D" w14:paraId="4640A9D3" w14:textId="77777777" w:rsidTr="00B433FE">
        <w:tc>
          <w:tcPr>
            <w:tcW w:w="7196" w:type="dxa"/>
            <w:shd w:val="clear" w:color="auto" w:fill="auto"/>
          </w:tcPr>
          <w:p w14:paraId="73AADEE2" w14:textId="77777777" w:rsidR="00594FF4" w:rsidRPr="005A2CD3" w:rsidRDefault="00B2096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D356A00" w14:textId="77777777" w:rsidR="00594FF4" w:rsidRPr="005A2CD3" w:rsidRDefault="00B2096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530836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12DD49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9BFD3C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F2B4D43" w14:textId="77777777" w:rsidR="00594FF4" w:rsidRDefault="00B20967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B3FB5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1044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2876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5A90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72757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116A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38BD5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C45C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1FF5B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22AC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36D8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1340FB" w14:textId="77777777" w:rsidR="00594FF4" w:rsidRPr="00C1676B" w:rsidRDefault="00B20967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E488D" w14:paraId="7AE7AF4E" w14:textId="77777777" w:rsidTr="00B433FE">
        <w:trPr>
          <w:trHeight w:val="318"/>
        </w:trPr>
        <w:tc>
          <w:tcPr>
            <w:tcW w:w="6194" w:type="dxa"/>
          </w:tcPr>
          <w:p w14:paraId="2FB0B15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88FBCAF" w14:textId="77777777" w:rsidR="00594FF4" w:rsidRPr="00BC75A1" w:rsidRDefault="00B20967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D463EE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3CC19BF7" w14:textId="77777777" w:rsidTr="00B433FE">
        <w:trPr>
          <w:trHeight w:val="303"/>
        </w:trPr>
        <w:tc>
          <w:tcPr>
            <w:tcW w:w="6194" w:type="dxa"/>
          </w:tcPr>
          <w:p w14:paraId="253D348E" w14:textId="77777777" w:rsidR="00594FF4" w:rsidRPr="00C03D07" w:rsidRDefault="00B20967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815F0BF" w14:textId="4F6CDC48" w:rsidR="00594FF4" w:rsidRPr="00C03D07" w:rsidRDefault="00830408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1 W2</w:t>
            </w:r>
          </w:p>
        </w:tc>
      </w:tr>
      <w:tr w:rsidR="003E488D" w14:paraId="3D3565D8" w14:textId="77777777" w:rsidTr="00B433FE">
        <w:trPr>
          <w:trHeight w:val="304"/>
        </w:trPr>
        <w:tc>
          <w:tcPr>
            <w:tcW w:w="6194" w:type="dxa"/>
          </w:tcPr>
          <w:p w14:paraId="6A891EA1" w14:textId="1A5C02E9" w:rsidR="00594FF4" w:rsidRPr="00C03D07" w:rsidRDefault="00B20967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</w:p>
        </w:tc>
        <w:tc>
          <w:tcPr>
            <w:tcW w:w="3086" w:type="dxa"/>
          </w:tcPr>
          <w:p w14:paraId="296906C4" w14:textId="53103BA4" w:rsidR="00594FF4" w:rsidRPr="00C03D07" w:rsidRDefault="0007290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8</w:t>
            </w:r>
            <w:r w:rsidR="00DB35F9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attached</w:t>
            </w:r>
          </w:p>
        </w:tc>
      </w:tr>
      <w:tr w:rsidR="003E488D" w14:paraId="7E04D391" w14:textId="77777777" w:rsidTr="00B433FE">
        <w:trPr>
          <w:trHeight w:val="318"/>
        </w:trPr>
        <w:tc>
          <w:tcPr>
            <w:tcW w:w="6194" w:type="dxa"/>
          </w:tcPr>
          <w:p w14:paraId="4490E4BD" w14:textId="77777777" w:rsidR="00594FF4" w:rsidRPr="00C03D07" w:rsidRDefault="00B20967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5A3F544" w14:textId="408ECEFA" w:rsidR="00594FF4" w:rsidRPr="00C03D07" w:rsidRDefault="007A0179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5 attached</w:t>
            </w:r>
          </w:p>
        </w:tc>
      </w:tr>
      <w:tr w:rsidR="003E488D" w14:paraId="2530E5B9" w14:textId="77777777" w:rsidTr="00B433FE">
        <w:trPr>
          <w:trHeight w:val="303"/>
        </w:trPr>
        <w:tc>
          <w:tcPr>
            <w:tcW w:w="6194" w:type="dxa"/>
          </w:tcPr>
          <w:p w14:paraId="1A3565C7" w14:textId="77777777" w:rsidR="00594FF4" w:rsidRPr="00C03D07" w:rsidRDefault="00B20967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D8E3FC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37FD3CCF" w14:textId="77777777" w:rsidTr="00B433FE">
        <w:trPr>
          <w:trHeight w:val="318"/>
        </w:trPr>
        <w:tc>
          <w:tcPr>
            <w:tcW w:w="6194" w:type="dxa"/>
          </w:tcPr>
          <w:p w14:paraId="5FE9A16D" w14:textId="77777777" w:rsidR="00594FF4" w:rsidRPr="00C03D07" w:rsidRDefault="00B20967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0E2CDC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785A8556" w14:textId="77777777" w:rsidTr="00B433FE">
        <w:trPr>
          <w:trHeight w:val="303"/>
        </w:trPr>
        <w:tc>
          <w:tcPr>
            <w:tcW w:w="6194" w:type="dxa"/>
          </w:tcPr>
          <w:p w14:paraId="0912B229" w14:textId="77777777" w:rsidR="00594FF4" w:rsidRPr="00C03D07" w:rsidRDefault="00B20967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D49840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2201593F" w14:textId="77777777" w:rsidTr="00B433FE">
        <w:trPr>
          <w:trHeight w:val="318"/>
        </w:trPr>
        <w:tc>
          <w:tcPr>
            <w:tcW w:w="6194" w:type="dxa"/>
          </w:tcPr>
          <w:p w14:paraId="43BA260F" w14:textId="77777777" w:rsidR="00594FF4" w:rsidRPr="00C03D07" w:rsidRDefault="00B20967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752E3F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20ACE3E1" w14:textId="77777777" w:rsidTr="00B433FE">
        <w:trPr>
          <w:trHeight w:val="318"/>
        </w:trPr>
        <w:tc>
          <w:tcPr>
            <w:tcW w:w="6194" w:type="dxa"/>
          </w:tcPr>
          <w:p w14:paraId="28C994CA" w14:textId="77777777" w:rsidR="00594FF4" w:rsidRPr="00C03D07" w:rsidRDefault="00B2096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85DC71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316B43DC" w14:textId="77777777" w:rsidTr="00B433FE">
        <w:trPr>
          <w:trHeight w:val="318"/>
        </w:trPr>
        <w:tc>
          <w:tcPr>
            <w:tcW w:w="6194" w:type="dxa"/>
          </w:tcPr>
          <w:p w14:paraId="23AEECA2" w14:textId="77777777" w:rsidR="00594FF4" w:rsidRPr="00C03D07" w:rsidRDefault="00B20967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8B8B7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5C4C1A11" w14:textId="77777777" w:rsidTr="00B433FE">
        <w:trPr>
          <w:trHeight w:val="318"/>
        </w:trPr>
        <w:tc>
          <w:tcPr>
            <w:tcW w:w="6194" w:type="dxa"/>
          </w:tcPr>
          <w:p w14:paraId="7B172ADB" w14:textId="77777777" w:rsidR="00594FF4" w:rsidRPr="00C03D07" w:rsidRDefault="00B20967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2D40E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7D0DD764" w14:textId="77777777" w:rsidTr="00B433FE">
        <w:trPr>
          <w:trHeight w:val="318"/>
        </w:trPr>
        <w:tc>
          <w:tcPr>
            <w:tcW w:w="6194" w:type="dxa"/>
          </w:tcPr>
          <w:p w14:paraId="6E90E4D3" w14:textId="0A1EAB3A" w:rsidR="00594FF4" w:rsidRPr="00C03D07" w:rsidRDefault="00B20967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A76D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4E69E1E9" w14:textId="77777777" w:rsidTr="00B433FE">
        <w:trPr>
          <w:trHeight w:val="318"/>
        </w:trPr>
        <w:tc>
          <w:tcPr>
            <w:tcW w:w="6194" w:type="dxa"/>
          </w:tcPr>
          <w:p w14:paraId="170D063A" w14:textId="77777777" w:rsidR="00594FF4" w:rsidRPr="00C03D07" w:rsidRDefault="00B20967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9B48B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192770DA" w14:textId="77777777" w:rsidTr="00B433FE">
        <w:trPr>
          <w:trHeight w:val="318"/>
        </w:trPr>
        <w:tc>
          <w:tcPr>
            <w:tcW w:w="6194" w:type="dxa"/>
          </w:tcPr>
          <w:p w14:paraId="4F0C926B" w14:textId="77777777" w:rsidR="00594FF4" w:rsidRPr="00C03D07" w:rsidRDefault="00B20967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059E67E" w14:textId="77777777" w:rsidR="00594FF4" w:rsidRPr="00C03D07" w:rsidRDefault="00B20967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3EC3E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4AFE1043" w14:textId="77777777" w:rsidTr="00B433FE">
        <w:trPr>
          <w:trHeight w:val="318"/>
        </w:trPr>
        <w:tc>
          <w:tcPr>
            <w:tcW w:w="6194" w:type="dxa"/>
          </w:tcPr>
          <w:p w14:paraId="19210A54" w14:textId="77777777" w:rsidR="00594FF4" w:rsidRPr="00C03D07" w:rsidRDefault="00B20967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395F5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2579B1AB" w14:textId="77777777" w:rsidTr="00B433FE">
        <w:trPr>
          <w:trHeight w:val="318"/>
        </w:trPr>
        <w:tc>
          <w:tcPr>
            <w:tcW w:w="6194" w:type="dxa"/>
          </w:tcPr>
          <w:p w14:paraId="0FC2B934" w14:textId="2D3A3048" w:rsidR="00594FF4" w:rsidRPr="00C03D07" w:rsidRDefault="00B20967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USA</w:t>
            </w:r>
          </w:p>
        </w:tc>
        <w:tc>
          <w:tcPr>
            <w:tcW w:w="3086" w:type="dxa"/>
          </w:tcPr>
          <w:p w14:paraId="3C47B1B8" w14:textId="09E483A2" w:rsidR="00594FF4" w:rsidRPr="00C03D07" w:rsidRDefault="001055CE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$</w:t>
            </w:r>
            <w:r w:rsidR="00562FE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19,000</w:t>
            </w:r>
          </w:p>
        </w:tc>
      </w:tr>
      <w:tr w:rsidR="003E488D" w14:paraId="08F60E53" w14:textId="77777777" w:rsidTr="00B433FE">
        <w:trPr>
          <w:trHeight w:val="318"/>
        </w:trPr>
        <w:tc>
          <w:tcPr>
            <w:tcW w:w="6194" w:type="dxa"/>
          </w:tcPr>
          <w:p w14:paraId="48A1AE15" w14:textId="77777777" w:rsidR="00594FF4" w:rsidRPr="00C03D07" w:rsidRDefault="00B2096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DA047F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241973B4" w14:textId="77777777" w:rsidTr="00B433FE">
        <w:trPr>
          <w:trHeight w:val="318"/>
        </w:trPr>
        <w:tc>
          <w:tcPr>
            <w:tcW w:w="6194" w:type="dxa"/>
          </w:tcPr>
          <w:p w14:paraId="62904B29" w14:textId="77777777" w:rsidR="00594FF4" w:rsidRPr="00C03D07" w:rsidRDefault="00B2096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4A048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411AB33D" w14:textId="77777777" w:rsidTr="00B433FE">
        <w:trPr>
          <w:trHeight w:val="318"/>
        </w:trPr>
        <w:tc>
          <w:tcPr>
            <w:tcW w:w="6194" w:type="dxa"/>
          </w:tcPr>
          <w:p w14:paraId="7F787330" w14:textId="77777777" w:rsidR="00594FF4" w:rsidRPr="00C03D07" w:rsidRDefault="00B2096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AE7FE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6B8E3792" w14:textId="77777777" w:rsidTr="00B433FE">
        <w:trPr>
          <w:trHeight w:val="318"/>
        </w:trPr>
        <w:tc>
          <w:tcPr>
            <w:tcW w:w="6194" w:type="dxa"/>
          </w:tcPr>
          <w:p w14:paraId="385AFCFC" w14:textId="77777777" w:rsidR="00594FF4" w:rsidRPr="00C03D07" w:rsidRDefault="00B2096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5A8108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488D" w14:paraId="04907EE4" w14:textId="77777777" w:rsidTr="00B433FE">
        <w:trPr>
          <w:trHeight w:val="318"/>
        </w:trPr>
        <w:tc>
          <w:tcPr>
            <w:tcW w:w="6194" w:type="dxa"/>
          </w:tcPr>
          <w:p w14:paraId="49F6CEE7" w14:textId="77777777" w:rsidR="00594FF4" w:rsidRPr="00C03D07" w:rsidRDefault="00B2096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C6C5F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6609E9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E488D" w14:paraId="404DB46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3B19FD6" w14:textId="77777777" w:rsidR="00594FF4" w:rsidRPr="00C1676B" w:rsidRDefault="00B2096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E488D" w14:paraId="00FB4BDB" w14:textId="77777777" w:rsidTr="00B433FE">
        <w:trPr>
          <w:trHeight w:val="269"/>
        </w:trPr>
        <w:tc>
          <w:tcPr>
            <w:tcW w:w="738" w:type="dxa"/>
          </w:tcPr>
          <w:p w14:paraId="000F91B8" w14:textId="77777777" w:rsidR="00594FF4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055E455" w14:textId="77777777" w:rsidR="00594FF4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A257C54" w14:textId="77777777" w:rsidR="00594FF4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B1F75E8" w14:textId="77777777" w:rsidR="00594FF4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E488D" w14:paraId="755998DC" w14:textId="77777777" w:rsidTr="00B433FE">
        <w:trPr>
          <w:trHeight w:val="269"/>
        </w:trPr>
        <w:tc>
          <w:tcPr>
            <w:tcW w:w="738" w:type="dxa"/>
          </w:tcPr>
          <w:p w14:paraId="4399CCBA" w14:textId="77777777" w:rsidR="00594FF4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E4FCF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E923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0C3B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062835F8" w14:textId="77777777" w:rsidTr="00B433FE">
        <w:trPr>
          <w:trHeight w:val="269"/>
        </w:trPr>
        <w:tc>
          <w:tcPr>
            <w:tcW w:w="738" w:type="dxa"/>
          </w:tcPr>
          <w:p w14:paraId="094A214B" w14:textId="77777777" w:rsidR="00594FF4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BEBE6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08EF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D98D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69AA73D6" w14:textId="77777777" w:rsidTr="00B433FE">
        <w:trPr>
          <w:trHeight w:val="269"/>
        </w:trPr>
        <w:tc>
          <w:tcPr>
            <w:tcW w:w="738" w:type="dxa"/>
          </w:tcPr>
          <w:p w14:paraId="4FAB1A86" w14:textId="77777777" w:rsidR="00594FF4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2255F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D501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A3F9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66923F2F" w14:textId="77777777" w:rsidTr="00B433FE">
        <w:trPr>
          <w:trHeight w:val="269"/>
        </w:trPr>
        <w:tc>
          <w:tcPr>
            <w:tcW w:w="738" w:type="dxa"/>
          </w:tcPr>
          <w:p w14:paraId="4B2AC743" w14:textId="77777777" w:rsidR="00594FF4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32B2C1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47EE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9C98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2E1F72A5" w14:textId="77777777" w:rsidTr="00B433FE">
        <w:trPr>
          <w:trHeight w:val="269"/>
        </w:trPr>
        <w:tc>
          <w:tcPr>
            <w:tcW w:w="738" w:type="dxa"/>
          </w:tcPr>
          <w:p w14:paraId="138ED720" w14:textId="77777777" w:rsidR="00594FF4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9DFB3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F33D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878C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488D" w14:paraId="11620698" w14:textId="77777777" w:rsidTr="00B433FE">
        <w:trPr>
          <w:trHeight w:val="269"/>
        </w:trPr>
        <w:tc>
          <w:tcPr>
            <w:tcW w:w="738" w:type="dxa"/>
          </w:tcPr>
          <w:p w14:paraId="077DEEA6" w14:textId="77777777" w:rsidR="00594FF4" w:rsidRPr="00C03D07" w:rsidRDefault="00B2096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5390D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C5E8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8827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A3BB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68855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1608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E1CD" w14:textId="77777777" w:rsidR="001608FD" w:rsidRDefault="001608FD">
      <w:r>
        <w:separator/>
      </w:r>
    </w:p>
  </w:endnote>
  <w:endnote w:type="continuationSeparator" w:id="0">
    <w:p w14:paraId="1F84B892" w14:textId="77777777" w:rsidR="001608FD" w:rsidRDefault="0016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8399" w14:textId="77777777" w:rsidR="00A01189" w:rsidRDefault="00A01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D77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3246CE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7736F27" w14:textId="77777777" w:rsidR="00C8092E" w:rsidRPr="00A000E0" w:rsidRDefault="00B2096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27C07B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B406AB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14BD982" w14:textId="515C4DD7" w:rsidR="00C8092E" w:rsidRPr="002B2F01" w:rsidRDefault="0025346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4E2458C" wp14:editId="5F36B8CC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5506005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823B3" w14:textId="77777777" w:rsidR="00C8092E" w:rsidRDefault="00B20967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245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34A823B3" w14:textId="77777777" w:rsidR="00C8092E" w:rsidRDefault="00B20967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0967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B20967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9B66" w14:textId="77777777" w:rsidR="00A01189" w:rsidRDefault="00A01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D72D" w14:textId="77777777" w:rsidR="001608FD" w:rsidRDefault="001608FD">
      <w:r>
        <w:separator/>
      </w:r>
    </w:p>
  </w:footnote>
  <w:footnote w:type="continuationSeparator" w:id="0">
    <w:p w14:paraId="4FC5FAC7" w14:textId="77777777" w:rsidR="001608FD" w:rsidRDefault="0016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3728" w14:textId="77777777" w:rsidR="00A01189" w:rsidRDefault="00A01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FAAE" w14:textId="77777777" w:rsidR="00C8092E" w:rsidRDefault="00C8092E">
    <w:pPr>
      <w:pStyle w:val="Header"/>
    </w:pPr>
  </w:p>
  <w:p w14:paraId="61FEA4AC" w14:textId="77777777" w:rsidR="00C8092E" w:rsidRDefault="00C8092E">
    <w:pPr>
      <w:pStyle w:val="Header"/>
    </w:pPr>
  </w:p>
  <w:p w14:paraId="010054EC" w14:textId="5F53C58D" w:rsidR="00C8092E" w:rsidRDefault="00000000">
    <w:pPr>
      <w:pStyle w:val="Header"/>
    </w:pPr>
    <w:r>
      <w:rPr>
        <w:noProof/>
        <w:lang w:eastAsia="zh-TW"/>
      </w:rPr>
      <w:pict w14:anchorId="459778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5346C">
      <w:rPr>
        <w:noProof/>
      </w:rPr>
      <w:drawing>
        <wp:inline distT="0" distB="0" distL="0" distR="0" wp14:anchorId="5EF62B26" wp14:editId="2B9A73A8">
          <wp:extent cx="2019300" cy="514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096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4C35" w14:textId="77777777" w:rsidR="00A01189" w:rsidRDefault="00A01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42C0E5C">
      <w:start w:val="1"/>
      <w:numFmt w:val="decimal"/>
      <w:lvlText w:val="%1."/>
      <w:lvlJc w:val="left"/>
      <w:pPr>
        <w:ind w:left="1440" w:hanging="360"/>
      </w:pPr>
    </w:lvl>
    <w:lvl w:ilvl="1" w:tplc="59AA3400" w:tentative="1">
      <w:start w:val="1"/>
      <w:numFmt w:val="lowerLetter"/>
      <w:lvlText w:val="%2."/>
      <w:lvlJc w:val="left"/>
      <w:pPr>
        <w:ind w:left="2160" w:hanging="360"/>
      </w:pPr>
    </w:lvl>
    <w:lvl w:ilvl="2" w:tplc="572E08E8" w:tentative="1">
      <w:start w:val="1"/>
      <w:numFmt w:val="lowerRoman"/>
      <w:lvlText w:val="%3."/>
      <w:lvlJc w:val="right"/>
      <w:pPr>
        <w:ind w:left="2880" w:hanging="180"/>
      </w:pPr>
    </w:lvl>
    <w:lvl w:ilvl="3" w:tplc="E53CBA3C" w:tentative="1">
      <w:start w:val="1"/>
      <w:numFmt w:val="decimal"/>
      <w:lvlText w:val="%4."/>
      <w:lvlJc w:val="left"/>
      <w:pPr>
        <w:ind w:left="3600" w:hanging="360"/>
      </w:pPr>
    </w:lvl>
    <w:lvl w:ilvl="4" w:tplc="3F18F240" w:tentative="1">
      <w:start w:val="1"/>
      <w:numFmt w:val="lowerLetter"/>
      <w:lvlText w:val="%5."/>
      <w:lvlJc w:val="left"/>
      <w:pPr>
        <w:ind w:left="4320" w:hanging="360"/>
      </w:pPr>
    </w:lvl>
    <w:lvl w:ilvl="5" w:tplc="1AF0AFB8" w:tentative="1">
      <w:start w:val="1"/>
      <w:numFmt w:val="lowerRoman"/>
      <w:lvlText w:val="%6."/>
      <w:lvlJc w:val="right"/>
      <w:pPr>
        <w:ind w:left="5040" w:hanging="180"/>
      </w:pPr>
    </w:lvl>
    <w:lvl w:ilvl="6" w:tplc="BA643534" w:tentative="1">
      <w:start w:val="1"/>
      <w:numFmt w:val="decimal"/>
      <w:lvlText w:val="%7."/>
      <w:lvlJc w:val="left"/>
      <w:pPr>
        <w:ind w:left="5760" w:hanging="360"/>
      </w:pPr>
    </w:lvl>
    <w:lvl w:ilvl="7" w:tplc="868AD1C8" w:tentative="1">
      <w:start w:val="1"/>
      <w:numFmt w:val="lowerLetter"/>
      <w:lvlText w:val="%8."/>
      <w:lvlJc w:val="left"/>
      <w:pPr>
        <w:ind w:left="6480" w:hanging="360"/>
      </w:pPr>
    </w:lvl>
    <w:lvl w:ilvl="8" w:tplc="891A39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598D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C28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16C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64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02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4EF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A26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8D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F23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8184A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92E4DC" w:tentative="1">
      <w:start w:val="1"/>
      <w:numFmt w:val="lowerLetter"/>
      <w:lvlText w:val="%2."/>
      <w:lvlJc w:val="left"/>
      <w:pPr>
        <w:ind w:left="1440" w:hanging="360"/>
      </w:pPr>
    </w:lvl>
    <w:lvl w:ilvl="2" w:tplc="7EA61726" w:tentative="1">
      <w:start w:val="1"/>
      <w:numFmt w:val="lowerRoman"/>
      <w:lvlText w:val="%3."/>
      <w:lvlJc w:val="right"/>
      <w:pPr>
        <w:ind w:left="2160" w:hanging="180"/>
      </w:pPr>
    </w:lvl>
    <w:lvl w:ilvl="3" w:tplc="6688E314" w:tentative="1">
      <w:start w:val="1"/>
      <w:numFmt w:val="decimal"/>
      <w:lvlText w:val="%4."/>
      <w:lvlJc w:val="left"/>
      <w:pPr>
        <w:ind w:left="2880" w:hanging="360"/>
      </w:pPr>
    </w:lvl>
    <w:lvl w:ilvl="4" w:tplc="FDFEB25C" w:tentative="1">
      <w:start w:val="1"/>
      <w:numFmt w:val="lowerLetter"/>
      <w:lvlText w:val="%5."/>
      <w:lvlJc w:val="left"/>
      <w:pPr>
        <w:ind w:left="3600" w:hanging="360"/>
      </w:pPr>
    </w:lvl>
    <w:lvl w:ilvl="5" w:tplc="23B672A8" w:tentative="1">
      <w:start w:val="1"/>
      <w:numFmt w:val="lowerRoman"/>
      <w:lvlText w:val="%6."/>
      <w:lvlJc w:val="right"/>
      <w:pPr>
        <w:ind w:left="4320" w:hanging="180"/>
      </w:pPr>
    </w:lvl>
    <w:lvl w:ilvl="6" w:tplc="22FA3E86" w:tentative="1">
      <w:start w:val="1"/>
      <w:numFmt w:val="decimal"/>
      <w:lvlText w:val="%7."/>
      <w:lvlJc w:val="left"/>
      <w:pPr>
        <w:ind w:left="5040" w:hanging="360"/>
      </w:pPr>
    </w:lvl>
    <w:lvl w:ilvl="7" w:tplc="ED961108" w:tentative="1">
      <w:start w:val="1"/>
      <w:numFmt w:val="lowerLetter"/>
      <w:lvlText w:val="%8."/>
      <w:lvlJc w:val="left"/>
      <w:pPr>
        <w:ind w:left="5760" w:hanging="360"/>
      </w:pPr>
    </w:lvl>
    <w:lvl w:ilvl="8" w:tplc="AA088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C6C1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4D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C3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C8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07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68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81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C8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ED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646D6E4">
      <w:start w:val="1"/>
      <w:numFmt w:val="decimal"/>
      <w:lvlText w:val="%1."/>
      <w:lvlJc w:val="left"/>
      <w:pPr>
        <w:ind w:left="1440" w:hanging="360"/>
      </w:pPr>
    </w:lvl>
    <w:lvl w:ilvl="1" w:tplc="6AFA9004" w:tentative="1">
      <w:start w:val="1"/>
      <w:numFmt w:val="lowerLetter"/>
      <w:lvlText w:val="%2."/>
      <w:lvlJc w:val="left"/>
      <w:pPr>
        <w:ind w:left="2160" w:hanging="360"/>
      </w:pPr>
    </w:lvl>
    <w:lvl w:ilvl="2" w:tplc="699AAAAC" w:tentative="1">
      <w:start w:val="1"/>
      <w:numFmt w:val="lowerRoman"/>
      <w:lvlText w:val="%3."/>
      <w:lvlJc w:val="right"/>
      <w:pPr>
        <w:ind w:left="2880" w:hanging="180"/>
      </w:pPr>
    </w:lvl>
    <w:lvl w:ilvl="3" w:tplc="2AFA1F1E" w:tentative="1">
      <w:start w:val="1"/>
      <w:numFmt w:val="decimal"/>
      <w:lvlText w:val="%4."/>
      <w:lvlJc w:val="left"/>
      <w:pPr>
        <w:ind w:left="3600" w:hanging="360"/>
      </w:pPr>
    </w:lvl>
    <w:lvl w:ilvl="4" w:tplc="40788A0C" w:tentative="1">
      <w:start w:val="1"/>
      <w:numFmt w:val="lowerLetter"/>
      <w:lvlText w:val="%5."/>
      <w:lvlJc w:val="left"/>
      <w:pPr>
        <w:ind w:left="4320" w:hanging="360"/>
      </w:pPr>
    </w:lvl>
    <w:lvl w:ilvl="5" w:tplc="8C982D2A" w:tentative="1">
      <w:start w:val="1"/>
      <w:numFmt w:val="lowerRoman"/>
      <w:lvlText w:val="%6."/>
      <w:lvlJc w:val="right"/>
      <w:pPr>
        <w:ind w:left="5040" w:hanging="180"/>
      </w:pPr>
    </w:lvl>
    <w:lvl w:ilvl="6" w:tplc="F2262DA6" w:tentative="1">
      <w:start w:val="1"/>
      <w:numFmt w:val="decimal"/>
      <w:lvlText w:val="%7."/>
      <w:lvlJc w:val="left"/>
      <w:pPr>
        <w:ind w:left="5760" w:hanging="360"/>
      </w:pPr>
    </w:lvl>
    <w:lvl w:ilvl="7" w:tplc="BD862CC4" w:tentative="1">
      <w:start w:val="1"/>
      <w:numFmt w:val="lowerLetter"/>
      <w:lvlText w:val="%8."/>
      <w:lvlJc w:val="left"/>
      <w:pPr>
        <w:ind w:left="6480" w:hanging="360"/>
      </w:pPr>
    </w:lvl>
    <w:lvl w:ilvl="8" w:tplc="D2CC66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A16C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00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924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E1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45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CC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E4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F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A4C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C3425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A78B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48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A9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AA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4A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0B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9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CE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E2C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479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C1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63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87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4D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2D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26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48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D4604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7D2BFFA" w:tentative="1">
      <w:start w:val="1"/>
      <w:numFmt w:val="lowerLetter"/>
      <w:lvlText w:val="%2."/>
      <w:lvlJc w:val="left"/>
      <w:pPr>
        <w:ind w:left="1440" w:hanging="360"/>
      </w:pPr>
    </w:lvl>
    <w:lvl w:ilvl="2" w:tplc="95DA3106" w:tentative="1">
      <w:start w:val="1"/>
      <w:numFmt w:val="lowerRoman"/>
      <w:lvlText w:val="%3."/>
      <w:lvlJc w:val="right"/>
      <w:pPr>
        <w:ind w:left="2160" w:hanging="180"/>
      </w:pPr>
    </w:lvl>
    <w:lvl w:ilvl="3" w:tplc="15501304" w:tentative="1">
      <w:start w:val="1"/>
      <w:numFmt w:val="decimal"/>
      <w:lvlText w:val="%4."/>
      <w:lvlJc w:val="left"/>
      <w:pPr>
        <w:ind w:left="2880" w:hanging="360"/>
      </w:pPr>
    </w:lvl>
    <w:lvl w:ilvl="4" w:tplc="027470C8" w:tentative="1">
      <w:start w:val="1"/>
      <w:numFmt w:val="lowerLetter"/>
      <w:lvlText w:val="%5."/>
      <w:lvlJc w:val="left"/>
      <w:pPr>
        <w:ind w:left="3600" w:hanging="360"/>
      </w:pPr>
    </w:lvl>
    <w:lvl w:ilvl="5" w:tplc="358CA180" w:tentative="1">
      <w:start w:val="1"/>
      <w:numFmt w:val="lowerRoman"/>
      <w:lvlText w:val="%6."/>
      <w:lvlJc w:val="right"/>
      <w:pPr>
        <w:ind w:left="4320" w:hanging="180"/>
      </w:pPr>
    </w:lvl>
    <w:lvl w:ilvl="6" w:tplc="552608BC" w:tentative="1">
      <w:start w:val="1"/>
      <w:numFmt w:val="decimal"/>
      <w:lvlText w:val="%7."/>
      <w:lvlJc w:val="left"/>
      <w:pPr>
        <w:ind w:left="5040" w:hanging="360"/>
      </w:pPr>
    </w:lvl>
    <w:lvl w:ilvl="7" w:tplc="8A2AF3A6" w:tentative="1">
      <w:start w:val="1"/>
      <w:numFmt w:val="lowerLetter"/>
      <w:lvlText w:val="%8."/>
      <w:lvlJc w:val="left"/>
      <w:pPr>
        <w:ind w:left="5760" w:hanging="360"/>
      </w:pPr>
    </w:lvl>
    <w:lvl w:ilvl="8" w:tplc="B2645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8E228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B845BA8" w:tentative="1">
      <w:start w:val="1"/>
      <w:numFmt w:val="lowerLetter"/>
      <w:lvlText w:val="%2."/>
      <w:lvlJc w:val="left"/>
      <w:pPr>
        <w:ind w:left="1440" w:hanging="360"/>
      </w:pPr>
    </w:lvl>
    <w:lvl w:ilvl="2" w:tplc="A5763A4A" w:tentative="1">
      <w:start w:val="1"/>
      <w:numFmt w:val="lowerRoman"/>
      <w:lvlText w:val="%3."/>
      <w:lvlJc w:val="right"/>
      <w:pPr>
        <w:ind w:left="2160" w:hanging="180"/>
      </w:pPr>
    </w:lvl>
    <w:lvl w:ilvl="3" w:tplc="80E0AE9E" w:tentative="1">
      <w:start w:val="1"/>
      <w:numFmt w:val="decimal"/>
      <w:lvlText w:val="%4."/>
      <w:lvlJc w:val="left"/>
      <w:pPr>
        <w:ind w:left="2880" w:hanging="360"/>
      </w:pPr>
    </w:lvl>
    <w:lvl w:ilvl="4" w:tplc="90662364" w:tentative="1">
      <w:start w:val="1"/>
      <w:numFmt w:val="lowerLetter"/>
      <w:lvlText w:val="%5."/>
      <w:lvlJc w:val="left"/>
      <w:pPr>
        <w:ind w:left="3600" w:hanging="360"/>
      </w:pPr>
    </w:lvl>
    <w:lvl w:ilvl="5" w:tplc="F67C806C" w:tentative="1">
      <w:start w:val="1"/>
      <w:numFmt w:val="lowerRoman"/>
      <w:lvlText w:val="%6."/>
      <w:lvlJc w:val="right"/>
      <w:pPr>
        <w:ind w:left="4320" w:hanging="180"/>
      </w:pPr>
    </w:lvl>
    <w:lvl w:ilvl="6" w:tplc="16286620" w:tentative="1">
      <w:start w:val="1"/>
      <w:numFmt w:val="decimal"/>
      <w:lvlText w:val="%7."/>
      <w:lvlJc w:val="left"/>
      <w:pPr>
        <w:ind w:left="5040" w:hanging="360"/>
      </w:pPr>
    </w:lvl>
    <w:lvl w:ilvl="7" w:tplc="32FEC950" w:tentative="1">
      <w:start w:val="1"/>
      <w:numFmt w:val="lowerLetter"/>
      <w:lvlText w:val="%8."/>
      <w:lvlJc w:val="left"/>
      <w:pPr>
        <w:ind w:left="5760" w:hanging="360"/>
      </w:pPr>
    </w:lvl>
    <w:lvl w:ilvl="8" w:tplc="82849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3B40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D8BA22" w:tentative="1">
      <w:start w:val="1"/>
      <w:numFmt w:val="lowerLetter"/>
      <w:lvlText w:val="%2."/>
      <w:lvlJc w:val="left"/>
      <w:pPr>
        <w:ind w:left="1440" w:hanging="360"/>
      </w:pPr>
    </w:lvl>
    <w:lvl w:ilvl="2" w:tplc="3CF03E7E" w:tentative="1">
      <w:start w:val="1"/>
      <w:numFmt w:val="lowerRoman"/>
      <w:lvlText w:val="%3."/>
      <w:lvlJc w:val="right"/>
      <w:pPr>
        <w:ind w:left="2160" w:hanging="180"/>
      </w:pPr>
    </w:lvl>
    <w:lvl w:ilvl="3" w:tplc="C9160F34" w:tentative="1">
      <w:start w:val="1"/>
      <w:numFmt w:val="decimal"/>
      <w:lvlText w:val="%4."/>
      <w:lvlJc w:val="left"/>
      <w:pPr>
        <w:ind w:left="2880" w:hanging="360"/>
      </w:pPr>
    </w:lvl>
    <w:lvl w:ilvl="4" w:tplc="A96040D6" w:tentative="1">
      <w:start w:val="1"/>
      <w:numFmt w:val="lowerLetter"/>
      <w:lvlText w:val="%5."/>
      <w:lvlJc w:val="left"/>
      <w:pPr>
        <w:ind w:left="3600" w:hanging="360"/>
      </w:pPr>
    </w:lvl>
    <w:lvl w:ilvl="5" w:tplc="C1F8027A" w:tentative="1">
      <w:start w:val="1"/>
      <w:numFmt w:val="lowerRoman"/>
      <w:lvlText w:val="%6."/>
      <w:lvlJc w:val="right"/>
      <w:pPr>
        <w:ind w:left="4320" w:hanging="180"/>
      </w:pPr>
    </w:lvl>
    <w:lvl w:ilvl="6" w:tplc="52143D2A" w:tentative="1">
      <w:start w:val="1"/>
      <w:numFmt w:val="decimal"/>
      <w:lvlText w:val="%7."/>
      <w:lvlJc w:val="left"/>
      <w:pPr>
        <w:ind w:left="5040" w:hanging="360"/>
      </w:pPr>
    </w:lvl>
    <w:lvl w:ilvl="7" w:tplc="F1A02B0E" w:tentative="1">
      <w:start w:val="1"/>
      <w:numFmt w:val="lowerLetter"/>
      <w:lvlText w:val="%8."/>
      <w:lvlJc w:val="left"/>
      <w:pPr>
        <w:ind w:left="5760" w:hanging="360"/>
      </w:pPr>
    </w:lvl>
    <w:lvl w:ilvl="8" w:tplc="186AF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35806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D424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920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02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6E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86B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A1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AE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E9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6CAA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DA267A" w:tentative="1">
      <w:start w:val="1"/>
      <w:numFmt w:val="lowerLetter"/>
      <w:lvlText w:val="%2."/>
      <w:lvlJc w:val="left"/>
      <w:pPr>
        <w:ind w:left="1440" w:hanging="360"/>
      </w:pPr>
    </w:lvl>
    <w:lvl w:ilvl="2" w:tplc="9BDCD09A" w:tentative="1">
      <w:start w:val="1"/>
      <w:numFmt w:val="lowerRoman"/>
      <w:lvlText w:val="%3."/>
      <w:lvlJc w:val="right"/>
      <w:pPr>
        <w:ind w:left="2160" w:hanging="180"/>
      </w:pPr>
    </w:lvl>
    <w:lvl w:ilvl="3" w:tplc="65140600" w:tentative="1">
      <w:start w:val="1"/>
      <w:numFmt w:val="decimal"/>
      <w:lvlText w:val="%4."/>
      <w:lvlJc w:val="left"/>
      <w:pPr>
        <w:ind w:left="2880" w:hanging="360"/>
      </w:pPr>
    </w:lvl>
    <w:lvl w:ilvl="4" w:tplc="A46E91AC" w:tentative="1">
      <w:start w:val="1"/>
      <w:numFmt w:val="lowerLetter"/>
      <w:lvlText w:val="%5."/>
      <w:lvlJc w:val="left"/>
      <w:pPr>
        <w:ind w:left="3600" w:hanging="360"/>
      </w:pPr>
    </w:lvl>
    <w:lvl w:ilvl="5" w:tplc="21C28DD2" w:tentative="1">
      <w:start w:val="1"/>
      <w:numFmt w:val="lowerRoman"/>
      <w:lvlText w:val="%6."/>
      <w:lvlJc w:val="right"/>
      <w:pPr>
        <w:ind w:left="4320" w:hanging="180"/>
      </w:pPr>
    </w:lvl>
    <w:lvl w:ilvl="6" w:tplc="15A23480" w:tentative="1">
      <w:start w:val="1"/>
      <w:numFmt w:val="decimal"/>
      <w:lvlText w:val="%7."/>
      <w:lvlJc w:val="left"/>
      <w:pPr>
        <w:ind w:left="5040" w:hanging="360"/>
      </w:pPr>
    </w:lvl>
    <w:lvl w:ilvl="7" w:tplc="73E4816A" w:tentative="1">
      <w:start w:val="1"/>
      <w:numFmt w:val="lowerLetter"/>
      <w:lvlText w:val="%8."/>
      <w:lvlJc w:val="left"/>
      <w:pPr>
        <w:ind w:left="5760" w:hanging="360"/>
      </w:pPr>
    </w:lvl>
    <w:lvl w:ilvl="8" w:tplc="5456B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A56D0A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FD40A8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164FDE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5C0AF0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F2A283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D9A70D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C3E942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82AA67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91C0E9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21930961">
    <w:abstractNumId w:val="9"/>
  </w:num>
  <w:num w:numId="2" w16cid:durableId="287585840">
    <w:abstractNumId w:val="8"/>
  </w:num>
  <w:num w:numId="3" w16cid:durableId="186722117">
    <w:abstractNumId w:val="14"/>
  </w:num>
  <w:num w:numId="4" w16cid:durableId="1284071082">
    <w:abstractNumId w:val="10"/>
  </w:num>
  <w:num w:numId="5" w16cid:durableId="2112895844">
    <w:abstractNumId w:val="6"/>
  </w:num>
  <w:num w:numId="6" w16cid:durableId="97220220">
    <w:abstractNumId w:val="1"/>
  </w:num>
  <w:num w:numId="7" w16cid:durableId="1702582704">
    <w:abstractNumId w:val="7"/>
  </w:num>
  <w:num w:numId="8" w16cid:durableId="177700695">
    <w:abstractNumId w:val="2"/>
  </w:num>
  <w:num w:numId="9" w16cid:durableId="1874951614">
    <w:abstractNumId w:val="16"/>
  </w:num>
  <w:num w:numId="10" w16cid:durableId="845556559">
    <w:abstractNumId w:val="5"/>
  </w:num>
  <w:num w:numId="11" w16cid:durableId="2111047594">
    <w:abstractNumId w:val="15"/>
  </w:num>
  <w:num w:numId="12" w16cid:durableId="2078475940">
    <w:abstractNumId w:val="4"/>
  </w:num>
  <w:num w:numId="13" w16cid:durableId="293021748">
    <w:abstractNumId w:val="12"/>
  </w:num>
  <w:num w:numId="14" w16cid:durableId="1879270715">
    <w:abstractNumId w:val="11"/>
  </w:num>
  <w:num w:numId="15" w16cid:durableId="1939830491">
    <w:abstractNumId w:val="13"/>
  </w:num>
  <w:num w:numId="16" w16cid:durableId="1218855771">
    <w:abstractNumId w:val="0"/>
  </w:num>
  <w:num w:numId="17" w16cid:durableId="1461416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06D38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46C71"/>
    <w:rsid w:val="00053B01"/>
    <w:rsid w:val="000634E1"/>
    <w:rsid w:val="000658DD"/>
    <w:rsid w:val="000700AD"/>
    <w:rsid w:val="000726B6"/>
    <w:rsid w:val="00072904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0391B"/>
    <w:rsid w:val="001055CE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08F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17493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46C"/>
    <w:rsid w:val="00253AF0"/>
    <w:rsid w:val="00253CED"/>
    <w:rsid w:val="0025639D"/>
    <w:rsid w:val="0026043A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4E9B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2F6B5E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205A"/>
    <w:rsid w:val="003A41BD"/>
    <w:rsid w:val="003A469E"/>
    <w:rsid w:val="003A55F9"/>
    <w:rsid w:val="003A72CA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488D"/>
    <w:rsid w:val="003E6940"/>
    <w:rsid w:val="003F447B"/>
    <w:rsid w:val="0040296B"/>
    <w:rsid w:val="004037E5"/>
    <w:rsid w:val="00405FA7"/>
    <w:rsid w:val="0040605C"/>
    <w:rsid w:val="00414C0D"/>
    <w:rsid w:val="00417EE7"/>
    <w:rsid w:val="00420089"/>
    <w:rsid w:val="004209A4"/>
    <w:rsid w:val="0042510F"/>
    <w:rsid w:val="00426D28"/>
    <w:rsid w:val="0043309E"/>
    <w:rsid w:val="00436C79"/>
    <w:rsid w:val="004416C2"/>
    <w:rsid w:val="00445544"/>
    <w:rsid w:val="00445ABD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7791F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1EC2"/>
    <w:rsid w:val="004D4477"/>
    <w:rsid w:val="004E16AC"/>
    <w:rsid w:val="004E18C6"/>
    <w:rsid w:val="004E30DC"/>
    <w:rsid w:val="004E485D"/>
    <w:rsid w:val="004E67CC"/>
    <w:rsid w:val="004F00D6"/>
    <w:rsid w:val="004F2E9A"/>
    <w:rsid w:val="004F7E9F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2FEA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8A0"/>
    <w:rsid w:val="005A2988"/>
    <w:rsid w:val="005A2CD3"/>
    <w:rsid w:val="005B04A7"/>
    <w:rsid w:val="005B1956"/>
    <w:rsid w:val="005B2D2B"/>
    <w:rsid w:val="005B3100"/>
    <w:rsid w:val="005B698D"/>
    <w:rsid w:val="005C1B27"/>
    <w:rsid w:val="005C1F49"/>
    <w:rsid w:val="005C4AE4"/>
    <w:rsid w:val="005C5AE8"/>
    <w:rsid w:val="005C5FDC"/>
    <w:rsid w:val="005D5AF4"/>
    <w:rsid w:val="005D5B0D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148F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2998"/>
    <w:rsid w:val="007144DA"/>
    <w:rsid w:val="007237E9"/>
    <w:rsid w:val="00725448"/>
    <w:rsid w:val="00737CCD"/>
    <w:rsid w:val="00747A64"/>
    <w:rsid w:val="00751150"/>
    <w:rsid w:val="00754924"/>
    <w:rsid w:val="00756A2E"/>
    <w:rsid w:val="00764430"/>
    <w:rsid w:val="007658AE"/>
    <w:rsid w:val="00767AE2"/>
    <w:rsid w:val="007706AD"/>
    <w:rsid w:val="007706D7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132C"/>
    <w:rsid w:val="00782352"/>
    <w:rsid w:val="00792BC3"/>
    <w:rsid w:val="007936D7"/>
    <w:rsid w:val="00797DEB"/>
    <w:rsid w:val="007A0179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CF6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408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2B5B"/>
    <w:rsid w:val="008F53D7"/>
    <w:rsid w:val="008F64D5"/>
    <w:rsid w:val="009102FA"/>
    <w:rsid w:val="00910353"/>
    <w:rsid w:val="00910ABD"/>
    <w:rsid w:val="00915945"/>
    <w:rsid w:val="009223FC"/>
    <w:rsid w:val="00923AAB"/>
    <w:rsid w:val="00931A3C"/>
    <w:rsid w:val="0094051C"/>
    <w:rsid w:val="00942DB8"/>
    <w:rsid w:val="009439A7"/>
    <w:rsid w:val="009448BA"/>
    <w:rsid w:val="0094737F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1189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76BF6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2B3A"/>
    <w:rsid w:val="00AC2ED7"/>
    <w:rsid w:val="00AC5D01"/>
    <w:rsid w:val="00AD3098"/>
    <w:rsid w:val="00AE424A"/>
    <w:rsid w:val="00AF30E7"/>
    <w:rsid w:val="00AF75AC"/>
    <w:rsid w:val="00B016E9"/>
    <w:rsid w:val="00B01C55"/>
    <w:rsid w:val="00B07874"/>
    <w:rsid w:val="00B1309D"/>
    <w:rsid w:val="00B20967"/>
    <w:rsid w:val="00B23708"/>
    <w:rsid w:val="00B252F0"/>
    <w:rsid w:val="00B256D2"/>
    <w:rsid w:val="00B3167B"/>
    <w:rsid w:val="00B33167"/>
    <w:rsid w:val="00B33192"/>
    <w:rsid w:val="00B340A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A69F3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037"/>
    <w:rsid w:val="00C578D0"/>
    <w:rsid w:val="00C61BF5"/>
    <w:rsid w:val="00C70FF4"/>
    <w:rsid w:val="00C8092E"/>
    <w:rsid w:val="00C82D37"/>
    <w:rsid w:val="00C84250"/>
    <w:rsid w:val="00C85FEE"/>
    <w:rsid w:val="00C9419B"/>
    <w:rsid w:val="00C96EFC"/>
    <w:rsid w:val="00C97FA6"/>
    <w:rsid w:val="00CA49E7"/>
    <w:rsid w:val="00CA5523"/>
    <w:rsid w:val="00CB373F"/>
    <w:rsid w:val="00CB3ECB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E7D5D"/>
    <w:rsid w:val="00CF17AB"/>
    <w:rsid w:val="00CF42F7"/>
    <w:rsid w:val="00D047D7"/>
    <w:rsid w:val="00D06F47"/>
    <w:rsid w:val="00D106CA"/>
    <w:rsid w:val="00D12C35"/>
    <w:rsid w:val="00D13A6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2E5D"/>
    <w:rsid w:val="00DB35F9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2DAD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91B"/>
    <w:rsid w:val="00F463BE"/>
    <w:rsid w:val="00F5010A"/>
    <w:rsid w:val="00F534E4"/>
    <w:rsid w:val="00F62FE1"/>
    <w:rsid w:val="00F63E59"/>
    <w:rsid w:val="00F66624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D55B4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0F562"/>
  <w15:docId w15:val="{10EBF016-CCFF-4AF8-9306-57BF84A6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agra.nandecha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7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Namrata Nandecha</dc:creator>
  <cp:lastModifiedBy>Sam Nandecha</cp:lastModifiedBy>
  <cp:revision>3</cp:revision>
  <cp:lastPrinted>2017-11-30T17:51:00Z</cp:lastPrinted>
  <dcterms:created xsi:type="dcterms:W3CDTF">2024-04-01T06:32:00Z</dcterms:created>
  <dcterms:modified xsi:type="dcterms:W3CDTF">2024-04-01T06:33:00Z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83bb24-a285-4720-938e-743228d92c33_Enabled">
    <vt:lpwstr>true</vt:lpwstr>
  </property>
  <property fmtid="{D5CDD505-2E9C-101B-9397-08002B2CF9AE}" pid="3" name="MSIP_Label_a883bb24-a285-4720-938e-743228d92c33_SetDate">
    <vt:lpwstr>2023-04-03T23:32:00Z</vt:lpwstr>
  </property>
  <property fmtid="{D5CDD505-2E9C-101B-9397-08002B2CF9AE}" pid="4" name="MSIP_Label_a883bb24-a285-4720-938e-743228d92c33_Method">
    <vt:lpwstr>Standard</vt:lpwstr>
  </property>
  <property fmtid="{D5CDD505-2E9C-101B-9397-08002B2CF9AE}" pid="5" name="MSIP_Label_a883bb24-a285-4720-938e-743228d92c33_Name">
    <vt:lpwstr>Confidential - PII</vt:lpwstr>
  </property>
  <property fmtid="{D5CDD505-2E9C-101B-9397-08002B2CF9AE}" pid="6" name="MSIP_Label_a883bb24-a285-4720-938e-743228d92c33_SiteId">
    <vt:lpwstr>e3054106-a46a-4dc0-b86d-2ba84a24cdc4</vt:lpwstr>
  </property>
  <property fmtid="{D5CDD505-2E9C-101B-9397-08002B2CF9AE}" pid="7" name="MSIP_Label_a883bb24-a285-4720-938e-743228d92c33_ActionId">
    <vt:lpwstr>94987cf8-536c-48be-8dc8-c9e596774d39</vt:lpwstr>
  </property>
  <property fmtid="{D5CDD505-2E9C-101B-9397-08002B2CF9AE}" pid="8" name="MSIP_Label_a883bb24-a285-4720-938e-743228d92c33_ContentBits">
    <vt:lpwstr>0</vt:lpwstr>
  </property>
</Properties>
</file>