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9" w:rsidRPr="00043FD9" w:rsidRDefault="00043FD9" w:rsidP="006629E8">
      <w:pPr>
        <w:rPr>
          <w:color w:val="FFFF00"/>
        </w:rPr>
      </w:pPr>
    </w:p>
    <w:p w:rsidR="00043FD9" w:rsidRDefault="00043FD9" w:rsidP="006629E8">
      <w:r w:rsidRPr="00043FD9">
        <w:rPr>
          <w:highlight w:val="red"/>
        </w:rPr>
        <w:t>NJ DUE DATE APRIL-5TH</w:t>
      </w:r>
    </w:p>
    <w:p w:rsidR="00043FD9" w:rsidRDefault="00043FD9" w:rsidP="006629E8"/>
    <w:p w:rsidR="006629E8" w:rsidRDefault="002057D6" w:rsidP="006629E8">
      <w:r>
        <w:t>37 VAN WAGENEN AVENUE</w:t>
      </w:r>
      <w:proofErr w:type="gramStart"/>
      <w:r>
        <w:t>,JERSEY</w:t>
      </w:r>
      <w:proofErr w:type="gramEnd"/>
      <w:r>
        <w:t xml:space="preserve"> CITY,NJ,07306-JAN TO SEP</w:t>
      </w:r>
    </w:p>
    <w:p w:rsidR="001542BD" w:rsidRDefault="003C1E74" w:rsidP="006629E8">
      <w:r>
        <w:t xml:space="preserve">33 ROMAINE </w:t>
      </w:r>
      <w:proofErr w:type="gramStart"/>
      <w:r>
        <w:t>AVENUE ,</w:t>
      </w:r>
      <w:proofErr w:type="gramEnd"/>
      <w:r>
        <w:t>FL-2 ,JERSEY CITY,NJ,07306 OCT-DEC</w:t>
      </w:r>
    </w:p>
    <w:p w:rsidR="00075E51" w:rsidRDefault="00075E51" w:rsidP="006629E8"/>
    <w:tbl>
      <w:tblPr>
        <w:tblW w:w="3268" w:type="dxa"/>
        <w:tblInd w:w="93" w:type="dxa"/>
        <w:tblLook w:val="04A0"/>
      </w:tblPr>
      <w:tblGrid>
        <w:gridCol w:w="3268"/>
      </w:tblGrid>
      <w:tr w:rsidR="00075E51" w:rsidRPr="00075E51" w:rsidTr="00075E51">
        <w:trPr>
          <w:trHeight w:val="300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>$                                           (1,791.00)</w:t>
            </w:r>
          </w:p>
        </w:tc>
      </w:tr>
      <w:tr w:rsidR="00075E51" w:rsidRPr="00075E51" w:rsidTr="00075E51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     421.00 </w:t>
            </w:r>
          </w:p>
        </w:tc>
      </w:tr>
      <w:tr w:rsidR="00075E51" w:rsidRPr="00075E51" w:rsidTr="00075E51">
        <w:trPr>
          <w:trHeight w:val="300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E51" w:rsidRPr="00075E51" w:rsidRDefault="00075E51" w:rsidP="00075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5E51">
              <w:rPr>
                <w:rFonts w:ascii="Calibri" w:eastAsia="Times New Roman" w:hAnsi="Calibri" w:cs="Calibri"/>
                <w:color w:val="000000"/>
              </w:rPr>
              <w:t xml:space="preserve"> $                                                      1.00 </w:t>
            </w:r>
          </w:p>
        </w:tc>
      </w:tr>
    </w:tbl>
    <w:p w:rsidR="00075E51" w:rsidRDefault="00075E51" w:rsidP="006629E8"/>
    <w:p w:rsidR="00A760B8" w:rsidRDefault="00A760B8" w:rsidP="006629E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760B8" w:rsidTr="002D451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 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062000080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3203165844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A760B8" w:rsidTr="002D451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B8" w:rsidRDefault="002057D6" w:rsidP="002D45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RASHMITHA HNAUMANDLA </w:t>
            </w:r>
          </w:p>
        </w:tc>
      </w:tr>
    </w:tbl>
    <w:p w:rsidR="00A760B8" w:rsidRDefault="00A760B8" w:rsidP="006629E8"/>
    <w:sectPr w:rsidR="00A760B8" w:rsidSect="00154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D9" w:rsidRDefault="00043FD9" w:rsidP="00043FD9">
      <w:pPr>
        <w:spacing w:after="0" w:line="240" w:lineRule="auto"/>
      </w:pPr>
      <w:r>
        <w:separator/>
      </w:r>
    </w:p>
  </w:endnote>
  <w:endnote w:type="continuationSeparator" w:id="1">
    <w:p w:rsidR="00043FD9" w:rsidRDefault="00043FD9" w:rsidP="0004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D9" w:rsidRDefault="00043FD9" w:rsidP="00043FD9">
      <w:pPr>
        <w:spacing w:after="0" w:line="240" w:lineRule="auto"/>
      </w:pPr>
      <w:r>
        <w:separator/>
      </w:r>
    </w:p>
  </w:footnote>
  <w:footnote w:type="continuationSeparator" w:id="1">
    <w:p w:rsidR="00043FD9" w:rsidRDefault="00043FD9" w:rsidP="00043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29E8"/>
    <w:rsid w:val="00043FD9"/>
    <w:rsid w:val="00075E51"/>
    <w:rsid w:val="001542BD"/>
    <w:rsid w:val="001630F1"/>
    <w:rsid w:val="002057D6"/>
    <w:rsid w:val="003C1E74"/>
    <w:rsid w:val="006629E8"/>
    <w:rsid w:val="006F7D14"/>
    <w:rsid w:val="00A760B8"/>
    <w:rsid w:val="00D13ACA"/>
    <w:rsid w:val="00DC5015"/>
    <w:rsid w:val="00E3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FD9"/>
  </w:style>
  <w:style w:type="paragraph" w:styleId="Footer">
    <w:name w:val="footer"/>
    <w:basedOn w:val="Normal"/>
    <w:link w:val="FooterChar"/>
    <w:uiPriority w:val="99"/>
    <w:semiHidden/>
    <w:unhideWhenUsed/>
    <w:rsid w:val="00043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8013-6DCA-4572-BC25-60BF558C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2023-03-08T22:57:00Z</dcterms:created>
  <dcterms:modified xsi:type="dcterms:W3CDTF">2024-03-27T19:59:00Z</dcterms:modified>
</cp:coreProperties>
</file>