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C52" w:rsidRDefault="00212C52" w:rsidP="00212C52">
      <w:r>
        <w:t>Current address: 6702 139th Ave NE, apt 736, Redmond, WA 98052</w:t>
      </w:r>
    </w:p>
    <w:p w:rsidR="00212C52" w:rsidRDefault="00212C52" w:rsidP="00212C52">
      <w:proofErr w:type="spellStart"/>
      <w:r>
        <w:t>Okasari</w:t>
      </w:r>
      <w:proofErr w:type="spellEnd"/>
      <w:r>
        <w:t xml:space="preserve"> calculate </w:t>
      </w:r>
      <w:proofErr w:type="spellStart"/>
      <w:r>
        <w:t>chesi</w:t>
      </w:r>
      <w:proofErr w:type="spellEnd"/>
      <w:r>
        <w:t xml:space="preserve"> </w:t>
      </w:r>
      <w:proofErr w:type="spellStart"/>
      <w:r>
        <w:t>pmpandi</w:t>
      </w:r>
      <w:proofErr w:type="spellEnd"/>
    </w:p>
    <w:p w:rsidR="00212C52" w:rsidRDefault="00212C52" w:rsidP="00212C52">
      <w:r>
        <w:t xml:space="preserve">Finalize </w:t>
      </w:r>
      <w:proofErr w:type="spellStart"/>
      <w:r>
        <w:t>chesthanu</w:t>
      </w:r>
      <w:proofErr w:type="spellEnd"/>
    </w:p>
    <w:p w:rsidR="00000000" w:rsidRDefault="00212C52" w:rsidP="00212C52">
      <w:r>
        <w:t>All documents are listed above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12C52"/>
    <w:rsid w:val="00212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2024-02-28T18:28:00Z</dcterms:created>
  <dcterms:modified xsi:type="dcterms:W3CDTF">2024-02-28T18:28:00Z</dcterms:modified>
</cp:coreProperties>
</file>