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56876">
      <w:r w:rsidRPr="00E56876">
        <w:t>3-7-145/1A/1, Vavilalapally, Karimnagar, Telangana,India-505001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56876"/>
    <w:rsid w:val="00E5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2024-01-20T01:03:00Z</dcterms:created>
  <dcterms:modified xsi:type="dcterms:W3CDTF">2024-01-20T01:03:00Z</dcterms:modified>
</cp:coreProperties>
</file>