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E9" w:rsidRDefault="00A92B59" w:rsidP="00643FE9">
      <w:r>
        <w:t xml:space="preserve">70-12 PROSPECT </w:t>
      </w:r>
      <w:proofErr w:type="gramStart"/>
      <w:r>
        <w:t>ST ,</w:t>
      </w:r>
      <w:proofErr w:type="gramEnd"/>
    </w:p>
    <w:p w:rsidR="00643FE9" w:rsidRDefault="00A92B59" w:rsidP="00643FE9">
      <w:r>
        <w:t xml:space="preserve">METUCHEN </w:t>
      </w:r>
    </w:p>
    <w:p w:rsidR="00643FE9" w:rsidRDefault="00A92B59" w:rsidP="00643FE9">
      <w:r>
        <w:t xml:space="preserve">NJ </w:t>
      </w:r>
    </w:p>
    <w:p w:rsidR="00643FE9" w:rsidRDefault="00A92B59" w:rsidP="00643FE9">
      <w:r>
        <w:t>08840</w:t>
      </w:r>
    </w:p>
    <w:p w:rsidR="00643FE9" w:rsidRDefault="00643FE9" w:rsidP="00643FE9"/>
    <w:p w:rsidR="009953E1" w:rsidRDefault="00A92B59" w:rsidP="00643FE9">
      <w:bookmarkStart w:id="0" w:name="_GoBack"/>
      <w:bookmarkEnd w:id="0"/>
      <w:r>
        <w:t>FIRST NAME: SNEHALATHA</w:t>
      </w:r>
    </w:p>
    <w:p w:rsidR="009953E1" w:rsidRDefault="00A92B59" w:rsidP="009953E1">
      <w:r>
        <w:t>LAST NAME</w:t>
      </w:r>
      <w:proofErr w:type="gramStart"/>
      <w:r>
        <w:t>:GADE</w:t>
      </w:r>
      <w:proofErr w:type="gramEnd"/>
    </w:p>
    <w:p w:rsidR="0040603E" w:rsidRDefault="00A92B59" w:rsidP="0040603E">
      <w:r>
        <w:t>DOB: 07/09/1996 (MM/DD/YYYY)</w:t>
      </w:r>
    </w:p>
    <w:p w:rsidR="0040603E" w:rsidRDefault="00A92B59" w:rsidP="0040603E">
      <w:r>
        <w:t xml:space="preserve">ITIN/SSN: NEED TO APPLY </w:t>
      </w:r>
    </w:p>
    <w:p w:rsidR="009953E1" w:rsidRDefault="00A92B59" w:rsidP="0040603E">
      <w:r>
        <w:t>OCCUPATION: N/A</w:t>
      </w:r>
    </w:p>
    <w:sectPr w:rsidR="009953E1" w:rsidSect="001C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80E6D"/>
    <w:rsid w:val="001C48F9"/>
    <w:rsid w:val="003A7A8D"/>
    <w:rsid w:val="0040603E"/>
    <w:rsid w:val="00643FE9"/>
    <w:rsid w:val="009953E1"/>
    <w:rsid w:val="00A92B59"/>
    <w:rsid w:val="00BC4BBE"/>
    <w:rsid w:val="00C80E6D"/>
    <w:rsid w:val="00DD0ACD"/>
    <w:rsid w:val="00E126C7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2024-02-10T20:55:00Z</dcterms:created>
  <dcterms:modified xsi:type="dcterms:W3CDTF">2024-02-13T04:12:00Z</dcterms:modified>
</cp:coreProperties>
</file>