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667" w:rsidRDefault="00E108CD" w:rsidP="00172667">
      <w:r>
        <w:t>KIDS DETAILS:</w:t>
      </w:r>
      <w:r>
        <w:tab/>
      </w:r>
    </w:p>
    <w:p w:rsidR="00172667" w:rsidRDefault="00E108CD" w:rsidP="00172667">
      <w:r>
        <w:t>FIRST NAME: ABDULLAH</w:t>
      </w:r>
      <w:bookmarkStart w:id="0" w:name="_GoBack"/>
      <w:bookmarkEnd w:id="0"/>
    </w:p>
    <w:p w:rsidR="00172667" w:rsidRDefault="00E108CD" w:rsidP="00172667">
      <w:r>
        <w:t>LAST NAME: SHAIK</w:t>
      </w:r>
    </w:p>
    <w:p w:rsidR="00172667" w:rsidRDefault="00E108CD" w:rsidP="00172667">
      <w:r>
        <w:t>SSN/ITIN: 659549714</w:t>
      </w:r>
    </w:p>
    <w:p w:rsidR="00172667" w:rsidRDefault="00E108CD" w:rsidP="00172667">
      <w:r>
        <w:t>DOB: 09/24/2023</w:t>
      </w:r>
    </w:p>
    <w:p w:rsidR="00172667" w:rsidRDefault="00172667" w:rsidP="00172667"/>
    <w:p w:rsidR="00B43F92" w:rsidRDefault="00E108CD" w:rsidP="00172667">
      <w:proofErr w:type="gramStart"/>
      <w:r>
        <w:t>CURRENT ADDRESS?</w:t>
      </w:r>
      <w:proofErr w:type="gramEnd"/>
    </w:p>
    <w:p w:rsidR="00B43F92" w:rsidRDefault="00E108CD" w:rsidP="00B43F92">
      <w:r>
        <w:t>2046 HUNTING RIDGE DR, OWINGS MILLS, MD - 21117</w:t>
      </w:r>
    </w:p>
    <w:p w:rsidR="00B43F92" w:rsidRDefault="00B43F92" w:rsidP="00B43F92"/>
    <w:p w:rsidR="00B43F92" w:rsidRDefault="00E108CD" w:rsidP="00B43F92">
      <w:r>
        <w:t>MARITAL STATUS - MARRIED AND ONE KID</w:t>
      </w:r>
    </w:p>
    <w:p w:rsidR="00B43F92" w:rsidRDefault="00B43F92" w:rsidP="00B43F92"/>
    <w:p w:rsidR="00B43F92" w:rsidRDefault="00E108CD" w:rsidP="00B43F92">
      <w:r>
        <w:t>WHICH STATE DID YOU STAYED FROM 1ST JAN 2023 TO 31ST DEC 2023 - MARYLAND</w:t>
      </w:r>
    </w:p>
    <w:p w:rsidR="00B43F92" w:rsidRDefault="00B43F92" w:rsidP="00B43F92"/>
    <w:p w:rsidR="00B43F92" w:rsidRDefault="00E108CD" w:rsidP="00B43F92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- NO</w:t>
      </w:r>
    </w:p>
    <w:p w:rsidR="00B43F92" w:rsidRDefault="00B43F92" w:rsidP="00B43F92"/>
    <w:p w:rsidR="00B43F92" w:rsidRDefault="00E108CD" w:rsidP="00B43F92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- NO FOR FEDERAL BUT YES FOR MD</w:t>
      </w:r>
    </w:p>
    <w:p w:rsidR="00B43F92" w:rsidRDefault="00B43F92" w:rsidP="00B43F92"/>
    <w:p w:rsidR="00B43F92" w:rsidRDefault="00E108CD" w:rsidP="00B43F92">
      <w:r>
        <w:t>DID YOU HAVE ANY OTHER INCOMES LIKE NEC OR 1099S OR 1099 MISCELLANEOUS OR SHARES LIKE ROBINHOOD OR COINBASE - YES</w:t>
      </w:r>
    </w:p>
    <w:p w:rsidR="00B43F92" w:rsidRDefault="00B43F92" w:rsidP="00B43F92"/>
    <w:p w:rsidR="00B43F92" w:rsidRDefault="00E108CD" w:rsidP="00B43F92">
      <w:r>
        <w:t xml:space="preserve">DID YOU RECEIVE 1099-G FROM </w:t>
      </w:r>
      <w:proofErr w:type="gramStart"/>
      <w:r>
        <w:t>IRS ?</w:t>
      </w:r>
      <w:proofErr w:type="gramEnd"/>
      <w:r>
        <w:t xml:space="preserve"> - NO</w:t>
      </w:r>
    </w:p>
    <w:p w:rsidR="00B43F92" w:rsidRDefault="00B43F92" w:rsidP="00B43F92"/>
    <w:p w:rsidR="00B43F92" w:rsidRDefault="00E108CD" w:rsidP="00B43F92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- NO</w:t>
      </w:r>
    </w:p>
    <w:p w:rsidR="00B43F92" w:rsidRDefault="00B43F92" w:rsidP="00B43F92"/>
    <w:p w:rsidR="00B43F92" w:rsidRDefault="00E108CD" w:rsidP="00B43F92">
      <w:r>
        <w:t xml:space="preserve">DO YOU HAVE HOME LOAN IN USA OR </w:t>
      </w:r>
      <w:proofErr w:type="gramStart"/>
      <w:r>
        <w:t>INDIA ?</w:t>
      </w:r>
      <w:proofErr w:type="gramEnd"/>
      <w:r>
        <w:t xml:space="preserve"> - YES</w:t>
      </w:r>
    </w:p>
    <w:p w:rsidR="00B43F92" w:rsidRDefault="00B43F92" w:rsidP="00B43F92"/>
    <w:p w:rsidR="00B43F92" w:rsidRDefault="00E108CD" w:rsidP="00B43F92">
      <w:r>
        <w:lastRenderedPageBreak/>
        <w:t>DID YOU DEPOSIT ANY TRADITIONAL IRA CONTRIBUTION 6000$ - NO</w:t>
      </w:r>
    </w:p>
    <w:p w:rsidR="00B43F92" w:rsidRDefault="00B43F92" w:rsidP="00B43F92"/>
    <w:p w:rsidR="00B43F92" w:rsidRDefault="00E108CD" w:rsidP="00B43F92">
      <w:r>
        <w:t>DID YOU PAY ANY COLLEGES FEES IF YES THEN PROVIDE ME 1098-T TUTION FEES DOCUMENT - YES (WORKING ON GETTING 1098 FROM COLLEGE)</w:t>
      </w:r>
    </w:p>
    <w:p w:rsidR="00B43F92" w:rsidRDefault="00E108CD" w:rsidP="00B43F92">
      <w:r>
        <w:t xml:space="preserve">ALONG WITH THESE DETAILS, JABEEN GAVE BIRTH TO OUR SON LAST SEPTEMBER 2023. </w:t>
      </w:r>
    </w:p>
    <w:p w:rsidR="00B43F92" w:rsidRDefault="00B43F92" w:rsidP="00B43F92"/>
    <w:p w:rsidR="006B160B" w:rsidRDefault="00E108CD" w:rsidP="00B43F92">
      <w:r>
        <w:t>ALSO HER TUITION FEES IS 1200$, PLEASE PROVIDE ESTIMATE INCLUDING THESE DETAILS.</w:t>
      </w:r>
    </w:p>
    <w:sectPr w:rsidR="006B160B" w:rsidSect="006B16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B43F92"/>
    <w:rsid w:val="000623BF"/>
    <w:rsid w:val="00172667"/>
    <w:rsid w:val="005E4712"/>
    <w:rsid w:val="006B160B"/>
    <w:rsid w:val="00B43F92"/>
    <w:rsid w:val="00E10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6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</cp:revision>
  <dcterms:created xsi:type="dcterms:W3CDTF">2024-04-12T18:19:00Z</dcterms:created>
  <dcterms:modified xsi:type="dcterms:W3CDTF">2024-04-13T23:50:00Z</dcterms:modified>
</cp:coreProperties>
</file>