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67" w:rsidRDefault="00A1064D" w:rsidP="00B76C67">
      <w:r>
        <w:t xml:space="preserve">CURRENT ADDRESS: </w:t>
      </w:r>
    </w:p>
    <w:p w:rsidR="00B76C67" w:rsidRDefault="00A1064D" w:rsidP="00B76C67">
      <w:r>
        <w:t>MARITAL STATUS: MARRIED</w:t>
      </w:r>
    </w:p>
    <w:p w:rsidR="00B76C67" w:rsidRDefault="00A1064D" w:rsidP="00B76C67">
      <w:r>
        <w:t>VISA STATUS: H1B</w:t>
      </w:r>
    </w:p>
    <w:p w:rsidR="00B76C67" w:rsidRDefault="00A1064D" w:rsidP="00B76C67">
      <w:r>
        <w:t xml:space="preserve">FIRST PORT OF ENTRY YEAR: WE HAVE T TRAVELLED </w:t>
      </w:r>
    </w:p>
    <w:p w:rsidR="00B76C67" w:rsidRDefault="00A1064D" w:rsidP="00B76C67">
      <w:r>
        <w:t xml:space="preserve">STATE OF RESIDENCY DURING 2023: OHIO </w:t>
      </w:r>
    </w:p>
    <w:p w:rsidR="00796CDE" w:rsidRDefault="00A1064D" w:rsidP="00B76C67">
      <w:r>
        <w:t>I HAVE A CHILD WILL GET CHILD TAX</w:t>
      </w:r>
    </w:p>
    <w:p w:rsidR="00166056" w:rsidRDefault="00166056" w:rsidP="00B76C67"/>
    <w:p w:rsidR="00166056" w:rsidRDefault="00166056" w:rsidP="00B76C67"/>
    <w:p w:rsidR="00166056" w:rsidRDefault="00A1064D" w:rsidP="00B76C67">
      <w:r>
        <w:t>W2’S-2</w:t>
      </w:r>
    </w:p>
    <w:p w:rsidR="00166056" w:rsidRDefault="00166056" w:rsidP="00B76C67"/>
    <w:p w:rsidR="00166056" w:rsidRDefault="00166056" w:rsidP="00B76C67"/>
    <w:p w:rsidR="00166056" w:rsidRDefault="00A1064D" w:rsidP="00166056">
      <w:r>
        <w:t>CHILD</w:t>
      </w:r>
    </w:p>
    <w:p w:rsidR="00166056" w:rsidRDefault="00A1064D" w:rsidP="00166056">
      <w:r>
        <w:t>FIRST NAME: IVA SULOCHANA</w:t>
      </w:r>
    </w:p>
    <w:p w:rsidR="00166056" w:rsidRDefault="00A1064D" w:rsidP="00166056">
      <w:r>
        <w:t xml:space="preserve">LAST NAME: MADURI </w:t>
      </w:r>
    </w:p>
    <w:p w:rsidR="00166056" w:rsidRDefault="00A1064D" w:rsidP="00166056">
      <w:r>
        <w:t>SSN NO: 382730978</w:t>
      </w:r>
    </w:p>
    <w:p w:rsidR="00166056" w:rsidRDefault="00A1064D" w:rsidP="00166056">
      <w:r>
        <w:t>DATE OF BIRTH: 10/4/2023</w:t>
      </w:r>
    </w:p>
    <w:p w:rsidR="00166056" w:rsidRDefault="00166056" w:rsidP="00166056"/>
    <w:p w:rsidR="00166056" w:rsidRDefault="00A1064D" w:rsidP="00166056">
      <w:r>
        <w:t>SPOUSE</w:t>
      </w:r>
    </w:p>
    <w:p w:rsidR="00166056" w:rsidRDefault="00A1064D" w:rsidP="00166056">
      <w:r>
        <w:t>FIRST NAME: KRISHNA PRADEEP KUMAR</w:t>
      </w:r>
    </w:p>
    <w:p w:rsidR="00166056" w:rsidRDefault="00A1064D" w:rsidP="00166056">
      <w:r>
        <w:t>LAST NAME: MADURI</w:t>
      </w:r>
    </w:p>
    <w:p w:rsidR="00166056" w:rsidRDefault="00A1064D" w:rsidP="00166056">
      <w:r>
        <w:t>ITIN NO: 984923820</w:t>
      </w:r>
    </w:p>
    <w:p w:rsidR="00166056" w:rsidRDefault="00A1064D" w:rsidP="00166056">
      <w:r>
        <w:t>DATE OF BIRTH: 1/25/1983</w:t>
      </w:r>
    </w:p>
    <w:sectPr w:rsidR="00166056" w:rsidSect="00796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76C67"/>
    <w:rsid w:val="00166056"/>
    <w:rsid w:val="00796CDE"/>
    <w:rsid w:val="00A1064D"/>
    <w:rsid w:val="00B7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2024-02-05T22:23:00Z</dcterms:created>
  <dcterms:modified xsi:type="dcterms:W3CDTF">2024-02-05T23:52:00Z</dcterms:modified>
</cp:coreProperties>
</file>