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C" w:rsidRDefault="00B4093C" w:rsidP="00B4093C">
      <w:pPr>
        <w:rPr>
          <w:rFonts w:eastAsia="Times New Roman"/>
        </w:rPr>
      </w:pP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Please find the attached documents for Tax filing in 2024. Below is the additional information you requested.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Please file our taxes as 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Married, Filing Jointly.</w:t>
      </w:r>
    </w:p>
    <w:p w:rsidR="00B4093C" w:rsidRDefault="00B4093C" w:rsidP="00B4093C">
      <w:pPr>
        <w:rPr>
          <w:rFonts w:eastAsia="Times New Roman"/>
        </w:rPr>
      </w:pP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Mounika's Details:</w:t>
      </w:r>
    </w:p>
    <w:p w:rsidR="00B4093C" w:rsidRDefault="00B4093C" w:rsidP="00B4093C">
      <w:pPr>
        <w:rPr>
          <w:rFonts w:eastAsia="Times New Roman"/>
        </w:rPr>
      </w:pPr>
    </w:p>
    <w:p w:rsidR="00B4093C" w:rsidRDefault="00782643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CURRENT ADDRESS - 18743 BIRCHWOOD GROVES DR, LUTZ, FL - 33558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Marital Status - Married (Since May 2023)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Visa Status - H1B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First Port of Entry - 2017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State of Residency in 2023 - Florida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br/>
        <w:t>Sharath's Details:</w:t>
      </w:r>
    </w:p>
    <w:p w:rsidR="00B4093C" w:rsidRDefault="00B4093C" w:rsidP="00B4093C">
      <w:pPr>
        <w:rPr>
          <w:rFonts w:eastAsia="Times New Roman"/>
        </w:rPr>
      </w:pP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Current Address - 5000 Ruby Crest Drive, Apt 5208, PA - 19355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Marital Status - Married (Since May 2023)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Visa Status - H1B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First Port of Entry - 2015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State of Residency in 2023 - Pennsylvania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Car model - 2023 Lincoln Corsair Grand Touring (Plugin Hybrid Vehicle, $3750 Tax Credit)</w:t>
      </w:r>
    </w:p>
    <w:p w:rsidR="00B4093C" w:rsidRDefault="00B4093C" w:rsidP="00B4093C">
      <w:pPr>
        <w:rPr>
          <w:rFonts w:eastAsia="Times New Roman"/>
        </w:rPr>
      </w:pP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B4093C" w:rsidRDefault="00B4093C" w:rsidP="00B4093C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Please let me know if you have any questions or need more informatiion.</w:t>
      </w:r>
    </w:p>
    <w:p w:rsidR="00B4093C" w:rsidRDefault="00B4093C" w:rsidP="00B4093C">
      <w:pPr>
        <w:rPr>
          <w:rFonts w:eastAsia="Times New Roman"/>
        </w:rPr>
      </w:pPr>
    </w:p>
    <w:p w:rsidR="000F6CFA" w:rsidRDefault="000F6CFA" w:rsidP="000F6CFA">
      <w:r>
        <w:t xml:space="preserve">Address same as W2 </w:t>
      </w:r>
    </w:p>
    <w:p w:rsidR="000F6CFA" w:rsidRDefault="000F6CFA" w:rsidP="000F6CFA">
      <w:r>
        <w:t xml:space="preserve">Married </w:t>
      </w:r>
    </w:p>
    <w:p w:rsidR="000F6CFA" w:rsidRDefault="000F6CFA" w:rsidP="000F6CFA">
      <w:r>
        <w:lastRenderedPageBreak/>
        <w:t xml:space="preserve">H1B </w:t>
      </w:r>
    </w:p>
    <w:p w:rsidR="000F6CFA" w:rsidRDefault="000F6CFA" w:rsidP="000F6CFA">
      <w:r>
        <w:t xml:space="preserve">2015 for Kumara Sharath and 2017 for Lakshmi Mounika </w:t>
      </w:r>
    </w:p>
    <w:p w:rsidR="004D0E05" w:rsidRDefault="000F6CFA" w:rsidP="000F6CFA">
      <w:r>
        <w:t>Pennsylvania  for Kumara Sharath and Florida for Lakshmi Mounika</w:t>
      </w:r>
    </w:p>
    <w:p w:rsidR="001417F3" w:rsidRDefault="001417F3" w:rsidP="000F6CFA"/>
    <w:p w:rsidR="001417F3" w:rsidRDefault="001417F3" w:rsidP="000F6CFA">
      <w:r w:rsidRPr="001417F3">
        <w:t>Will file federal together and state separate</w:t>
      </w:r>
    </w:p>
    <w:p w:rsidR="00382155" w:rsidRDefault="00382155" w:rsidP="000F6CFA"/>
    <w:p w:rsidR="00382155" w:rsidRDefault="00382155" w:rsidP="000F6CFA"/>
    <w:p w:rsidR="00382155" w:rsidRDefault="00382155" w:rsidP="000F6CFA"/>
    <w:p w:rsidR="00382155" w:rsidRDefault="00382155" w:rsidP="000F6CFA"/>
    <w:p w:rsidR="00382155" w:rsidRDefault="00782643" w:rsidP="00382155">
      <w:r>
        <w:t xml:space="preserve">FIRST NAME : KUMARA SHARATH CHANDRA </w:t>
      </w:r>
    </w:p>
    <w:p w:rsidR="00382155" w:rsidRDefault="00782643" w:rsidP="00382155">
      <w:r>
        <w:t>LAST NAME : RACHAMALLA</w:t>
      </w:r>
    </w:p>
    <w:p w:rsidR="00382155" w:rsidRDefault="00782643" w:rsidP="00382155">
      <w:r>
        <w:t>SSN NUMBER: 759 85 4185</w:t>
      </w:r>
    </w:p>
    <w:p w:rsidR="00382155" w:rsidRDefault="00782643" w:rsidP="00382155">
      <w:r>
        <w:t xml:space="preserve">OCCUPATION: VALIDATION ENGINEER </w:t>
      </w:r>
    </w:p>
    <w:p w:rsidR="00382155" w:rsidRDefault="00782643" w:rsidP="00382155">
      <w:r>
        <w:t>DOB: 8 JAN 1993</w:t>
      </w:r>
    </w:p>
    <w:p w:rsidR="00382155" w:rsidRDefault="00782643" w:rsidP="00382155">
      <w:r>
        <w:t>EMAIL ID : RACHAMALLA08@HOTMAIL.COM</w:t>
      </w:r>
    </w:p>
    <w:p w:rsidR="00382155" w:rsidRDefault="00782643" w:rsidP="00382155">
      <w:r>
        <w:t>PHONE NUMBER: 6822525187</w:t>
      </w:r>
    </w:p>
    <w:p w:rsidR="00382155" w:rsidRDefault="00782643" w:rsidP="00382155">
      <w:r>
        <w:t>CURRENT ADDRESS: 5000 RUBY CREST DR, APT 5208, MALVERN, PA - 19355</w:t>
      </w:r>
    </w:p>
    <w:p w:rsidR="00382155" w:rsidRDefault="00782643" w:rsidP="00382155">
      <w:r>
        <w:t>MARITAL STATUS: MARRIED</w:t>
      </w:r>
    </w:p>
    <w:p w:rsidR="00382155" w:rsidRDefault="00782643" w:rsidP="00382155">
      <w:r>
        <w:t>VISA STATUS: H1B</w:t>
      </w:r>
    </w:p>
    <w:p w:rsidR="00382155" w:rsidRDefault="00782643" w:rsidP="00382155">
      <w:r>
        <w:t>FIRST PORT OF ENTRY: 2015</w:t>
      </w:r>
    </w:p>
    <w:p w:rsidR="00382155" w:rsidRDefault="00782643" w:rsidP="00382155">
      <w:r>
        <w:t>STATE OF RESIDENCY IN 2023: PENNSYLVANIA (PA)</w:t>
      </w:r>
    </w:p>
    <w:sectPr w:rsidR="00382155" w:rsidSect="004D0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F6CFA"/>
    <w:rsid w:val="000C49D4"/>
    <w:rsid w:val="000F6CFA"/>
    <w:rsid w:val="001417F3"/>
    <w:rsid w:val="00382155"/>
    <w:rsid w:val="004D0E05"/>
    <w:rsid w:val="00782643"/>
    <w:rsid w:val="00A56068"/>
    <w:rsid w:val="00B4093C"/>
    <w:rsid w:val="00B7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2024-02-08T16:25:00Z</dcterms:created>
  <dcterms:modified xsi:type="dcterms:W3CDTF">2024-02-20T22:33:00Z</dcterms:modified>
</cp:coreProperties>
</file>