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CB9" w:rsidRDefault="00275218" w:rsidP="00760CB9">
      <w:r>
        <w:t>BHASKAR93Y@GMAIL.COM</w:t>
      </w:r>
    </w:p>
    <w:p w:rsidR="00760CB9" w:rsidRDefault="00275218" w:rsidP="00760CB9">
      <w:r>
        <w:t>5103208011</w:t>
      </w:r>
    </w:p>
    <w:p w:rsidR="00760CB9" w:rsidRDefault="00275218" w:rsidP="00760CB9">
      <w:r>
        <w:t>38900 BLACOW RD, APT #261 FREMONT CA 94536</w:t>
      </w:r>
    </w:p>
    <w:p w:rsidR="00760CB9" w:rsidRDefault="00275218" w:rsidP="00760CB9">
      <w:r>
        <w:t xml:space="preserve">MARITAL STATUS IN 2023 SINGLE, 2024 MARRIED </w:t>
      </w:r>
    </w:p>
    <w:p w:rsidR="00760CB9" w:rsidRDefault="00275218" w:rsidP="00760CB9">
      <w:r>
        <w:t>VISA STATUS: FROM JAN TO SEP CPT, FROM OCTOBER 2023 ONWARDS H1B</w:t>
      </w:r>
    </w:p>
    <w:p w:rsidR="00760CB9" w:rsidRDefault="00275218" w:rsidP="00760CB9">
      <w:r>
        <w:t>FIRST PORT OF ENTRY YEAR: 2015</w:t>
      </w:r>
    </w:p>
    <w:p w:rsidR="00A52A9D" w:rsidRDefault="00275218" w:rsidP="00760CB9">
      <w:r>
        <w:t xml:space="preserve">TWO STATES 1. TN </w:t>
      </w:r>
      <w:r w:rsidR="001740C1">
        <w:t xml:space="preserve"> 2 MONTHS </w:t>
      </w:r>
      <w:r>
        <w:t xml:space="preserve">2. </w:t>
      </w:r>
      <w:r w:rsidR="001740C1">
        <w:t xml:space="preserve"> 10 MONTHS </w:t>
      </w:r>
      <w:r>
        <w:t>CA</w:t>
      </w:r>
    </w:p>
    <w:sectPr w:rsidR="00A52A9D" w:rsidSect="00A52A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20"/>
  <w:characterSpacingControl w:val="doNotCompress"/>
  <w:compat>
    <w:useFELayout/>
  </w:compat>
  <w:rsids>
    <w:rsidRoot w:val="00760CB9"/>
    <w:rsid w:val="001740C1"/>
    <w:rsid w:val="00275218"/>
    <w:rsid w:val="00760CB9"/>
    <w:rsid w:val="00A52A9D"/>
    <w:rsid w:val="00F56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A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4</cp:revision>
  <dcterms:created xsi:type="dcterms:W3CDTF">2024-03-08T16:54:00Z</dcterms:created>
  <dcterms:modified xsi:type="dcterms:W3CDTF">2024-03-09T18:40:00Z</dcterms:modified>
</cp:coreProperties>
</file>