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4" w:rsidRDefault="008651A4" w:rsidP="008651A4">
      <w:r>
        <w:t>Current address:</w:t>
      </w:r>
    </w:p>
    <w:p w:rsidR="008651A4" w:rsidRDefault="008651A4" w:rsidP="008651A4">
      <w:r>
        <w:t>21 Austin Circle,</w:t>
      </w:r>
    </w:p>
    <w:p w:rsidR="008651A4" w:rsidRDefault="008651A4" w:rsidP="008651A4">
      <w:r>
        <w:t>South Windsor,</w:t>
      </w:r>
    </w:p>
    <w:p w:rsidR="008651A4" w:rsidRDefault="008651A4" w:rsidP="008651A4">
      <w:r>
        <w:t>CT-06074</w:t>
      </w:r>
    </w:p>
    <w:p w:rsidR="008651A4" w:rsidRDefault="008651A4" w:rsidP="008651A4">
      <w:r>
        <w:t>Marital status on 31st Dec 2023: unmarried</w:t>
      </w:r>
    </w:p>
    <w:p w:rsidR="008651A4" w:rsidRDefault="008651A4" w:rsidP="008651A4">
      <w:r>
        <w:t>No of months stayed in US in the year 2023: 12</w:t>
      </w:r>
    </w:p>
    <w:p w:rsidR="00000000" w:rsidRDefault="008651A4" w:rsidP="008651A4">
      <w:r>
        <w:t>State lived in US in 2023(mention state &amp; months if lived more than one state): Connecticut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651A4"/>
    <w:rsid w:val="0086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2024-03-05T03:17:00Z</dcterms:created>
  <dcterms:modified xsi:type="dcterms:W3CDTF">2024-03-05T03:17:00Z</dcterms:modified>
</cp:coreProperties>
</file>