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C" w:rsidRDefault="00D0586C" w:rsidP="00D0586C">
      <w:proofErr w:type="gramStart"/>
      <w:r>
        <w:t>current</w:t>
      </w:r>
      <w:proofErr w:type="gramEnd"/>
      <w:r>
        <w:t xml:space="preserve"> address</w:t>
      </w:r>
    </w:p>
    <w:p w:rsidR="00D0586C" w:rsidRDefault="00D0586C" w:rsidP="00D0586C">
      <w:r>
        <w:t>15635 MORNING DR</w:t>
      </w:r>
      <w:r>
        <w:cr/>
      </w:r>
    </w:p>
    <w:p w:rsidR="00D0586C" w:rsidRDefault="00D0586C" w:rsidP="00D0586C">
      <w:r>
        <w:t>LUTZ, FL 33559-3284</w:t>
      </w:r>
    </w:p>
    <w:p w:rsidR="00D0586C" w:rsidRDefault="00D0586C" w:rsidP="00D0586C"/>
    <w:p w:rsidR="00D0586C" w:rsidRDefault="00D0586C" w:rsidP="00D0586C">
      <w:proofErr w:type="gramStart"/>
      <w:r>
        <w:t>marital</w:t>
      </w:r>
      <w:proofErr w:type="gramEnd"/>
      <w:r>
        <w:t xml:space="preserve"> status : single</w:t>
      </w:r>
    </w:p>
    <w:p w:rsidR="00D0586C" w:rsidRDefault="00D0586C" w:rsidP="00D0586C"/>
    <w:p w:rsidR="00D0586C" w:rsidRDefault="00D0586C" w:rsidP="00D0586C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 :</w:t>
      </w:r>
      <w:proofErr w:type="gramEnd"/>
      <w:r>
        <w:t xml:space="preserve"> Florida</w:t>
      </w:r>
    </w:p>
    <w:p w:rsidR="00D0586C" w:rsidRDefault="00D0586C" w:rsidP="00D0586C"/>
    <w:p w:rsidR="00D0586C" w:rsidRDefault="00D0586C" w:rsidP="00D0586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 NO</w:t>
      </w:r>
    </w:p>
    <w:p w:rsidR="00D0586C" w:rsidRDefault="00D0586C" w:rsidP="00D0586C"/>
    <w:p w:rsidR="00D0586C" w:rsidRDefault="00D0586C" w:rsidP="00D0586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0586C" w:rsidRDefault="00D0586C" w:rsidP="00D0586C"/>
    <w:p w:rsidR="00D0586C" w:rsidRDefault="00D0586C" w:rsidP="00D0586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NO</w:t>
      </w:r>
    </w:p>
    <w:p w:rsidR="00D0586C" w:rsidRDefault="00D0586C" w:rsidP="00D0586C"/>
    <w:p w:rsidR="00D0586C" w:rsidRDefault="00D0586C" w:rsidP="00D0586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0586C" w:rsidRDefault="00D0586C" w:rsidP="00D0586C"/>
    <w:p w:rsidR="00D0586C" w:rsidRDefault="00D0586C" w:rsidP="00D0586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0586C" w:rsidRDefault="00D0586C" w:rsidP="00D0586C"/>
    <w:p w:rsidR="00D0586C" w:rsidRDefault="00D0586C" w:rsidP="00D0586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D0586C" w:rsidRDefault="00D0586C" w:rsidP="00D0586C"/>
    <w:p w:rsidR="00D0586C" w:rsidRDefault="00D0586C" w:rsidP="00D0586C">
      <w:r>
        <w:t>Did you deposit any traditional IRA contribution 6000$ NO</w:t>
      </w:r>
    </w:p>
    <w:p w:rsidR="00D0586C" w:rsidRDefault="00D0586C" w:rsidP="00D0586C"/>
    <w:p w:rsidR="002F7488" w:rsidRDefault="00D0586C" w:rsidP="00D0586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gramStart"/>
      <w:r>
        <w:t>document :</w:t>
      </w:r>
      <w:proofErr w:type="gramEnd"/>
      <w:r>
        <w:t xml:space="preserve"> NO</w:t>
      </w:r>
      <w:bookmarkStart w:id="0" w:name="_GoBack"/>
      <w:bookmarkEnd w:id="0"/>
    </w:p>
    <w:sectPr w:rsidR="002F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74"/>
    <w:rsid w:val="001E2B74"/>
    <w:rsid w:val="002F7488"/>
    <w:rsid w:val="00D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6A591-7327-4206-A372-F64B4A7E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2024-01-03T00:25:00Z</dcterms:created>
  <dcterms:modified xsi:type="dcterms:W3CDTF">2024-01-03T00:25:00Z</dcterms:modified>
</cp:coreProperties>
</file>