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2F9">
      <w:r w:rsidRPr="005926F7">
        <w:t>6621 COACH HOUSE LN, CORCORAN, MN 55340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926F7"/>
    <w:rsid w:val="005926F7"/>
    <w:rsid w:val="00B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2024-03-15T04:46:00Z</dcterms:created>
  <dcterms:modified xsi:type="dcterms:W3CDTF">2024-03-15T04:46:00Z</dcterms:modified>
</cp:coreProperties>
</file>